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71CD" w14:textId="7E742480" w:rsidR="00316C41" w:rsidRDefault="00C3271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LISTE DES PARTICIPANT·E·S</w:t>
      </w:r>
      <w:r w:rsidR="00135BA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CONFIRMÉ·E·S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– </w:t>
      </w:r>
      <w:r w:rsidR="00316C4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PERFECTIONNEMENT </w:t>
      </w:r>
      <w:r w:rsidR="00135BA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EN</w:t>
      </w:r>
      <w:r w:rsidR="00316C4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GROUPE </w:t>
      </w:r>
      <w:r w:rsidR="00BD721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–</w:t>
      </w:r>
      <w:r w:rsidR="000E779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2025</w:t>
      </w:r>
    </w:p>
    <w:p w14:paraId="1DF98A7F" w14:textId="53CFCD7E" w:rsidR="00316C41" w:rsidRDefault="7F64978B" w:rsidP="00C31297">
      <w:pPr>
        <w:spacing w:after="0"/>
        <w:rPr>
          <w:rFonts w:ascii="Segoe UI" w:hAnsi="Segoe UI" w:cs="Segoe UI"/>
          <w:color w:val="000000" w:themeColor="text1"/>
          <w:sz w:val="21"/>
          <w:szCs w:val="21"/>
        </w:rPr>
      </w:pPr>
      <w:r>
        <w:t>Responsable de la demande :</w:t>
      </w:r>
      <w:r w:rsidR="50CCDBC4">
        <w:t xml:space="preserve"> </w:t>
      </w:r>
    </w:p>
    <w:p w14:paraId="59EF13AD" w14:textId="28970607" w:rsidR="000E7793" w:rsidRDefault="7F64978B" w:rsidP="00C31297">
      <w:pPr>
        <w:spacing w:after="0"/>
        <w:rPr>
          <w:rFonts w:ascii="Segoe UI" w:hAnsi="Segoe UI" w:cs="Segoe UI"/>
          <w:color w:val="000000" w:themeColor="text1"/>
          <w:sz w:val="21"/>
          <w:szCs w:val="21"/>
          <w:lang w:val="en-CA"/>
        </w:rPr>
      </w:pPr>
      <w:r>
        <w:t>Courriel :</w:t>
      </w:r>
      <w:r w:rsidR="50CCDBC4">
        <w:t xml:space="preserve"> </w:t>
      </w:r>
    </w:p>
    <w:p w14:paraId="19816BCB" w14:textId="77777777" w:rsidR="00C31297" w:rsidRDefault="7F64978B" w:rsidP="00C31297">
      <w:pPr>
        <w:spacing w:after="0"/>
      </w:pPr>
      <w:r>
        <w:t>Téléphone :</w:t>
      </w:r>
    </w:p>
    <w:p w14:paraId="6A0D63CA" w14:textId="77777777" w:rsidR="00C31297" w:rsidRDefault="00C31297" w:rsidP="00C31297">
      <w:pPr>
        <w:spacing w:after="0"/>
      </w:pPr>
      <w:r>
        <w:t>Titre du projet de perfectionnement :</w:t>
      </w:r>
    </w:p>
    <w:p w14:paraId="6D85675E" w14:textId="1D57DB8B" w:rsidR="00D71774" w:rsidRDefault="00C31297" w:rsidP="00C31297">
      <w:pPr>
        <w:spacing w:after="0"/>
        <w:rPr>
          <w:rFonts w:ascii="Segoe UI" w:hAnsi="Segoe UI" w:cs="Segoe UI"/>
          <w:color w:val="000000" w:themeColor="text1"/>
          <w:sz w:val="21"/>
          <w:szCs w:val="21"/>
        </w:rPr>
      </w:pPr>
      <w:r>
        <w:t>Date et horaire prévus pour la tenue du perfectionnement :</w:t>
      </w:r>
      <w:r w:rsidR="50CCDBC4">
        <w:t xml:space="preserve"> </w:t>
      </w:r>
    </w:p>
    <w:p w14:paraId="7900AA61" w14:textId="77777777" w:rsidR="000E7793" w:rsidRPr="00C31297" w:rsidRDefault="000E7793" w:rsidP="000E7793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n-C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134"/>
        <w:gridCol w:w="1134"/>
        <w:gridCol w:w="2126"/>
        <w:gridCol w:w="1276"/>
        <w:gridCol w:w="1701"/>
        <w:gridCol w:w="2410"/>
      </w:tblGrid>
      <w:tr w:rsidR="000E7793" w:rsidRPr="000E7793" w14:paraId="027635E0" w14:textId="77777777" w:rsidTr="00C31297">
        <w:trPr>
          <w:trHeight w:val="320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070633D8" w14:textId="477CD993" w:rsidR="000E7793" w:rsidRPr="000E7793" w:rsidRDefault="000E7793" w:rsidP="1C98884D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1C98884D">
              <w:rPr>
                <w:b/>
                <w:bCs/>
                <w:sz w:val="18"/>
                <w:szCs w:val="18"/>
              </w:rPr>
              <w:t>Nom, prénom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3FFAAB5" w14:textId="77777777" w:rsidR="000E7793" w:rsidRPr="000E7793" w:rsidRDefault="000E7793" w:rsidP="1C98884D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1C98884D">
              <w:rPr>
                <w:b/>
                <w:bCs/>
                <w:sz w:val="18"/>
                <w:szCs w:val="18"/>
              </w:rPr>
              <w:t>Courriel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52448EEF" w14:textId="77777777" w:rsidR="000E7793" w:rsidRPr="000E7793" w:rsidRDefault="4EF8B831" w:rsidP="46C82E5D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46C82E5D">
              <w:rPr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A6D3788" w14:textId="77777777" w:rsidR="00C31297" w:rsidRDefault="00C31297" w:rsidP="00C31297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B2C54F8" w14:textId="540978D4" w:rsidR="000E7793" w:rsidRPr="000E7793" w:rsidRDefault="4EF8B831" w:rsidP="00C31297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46C82E5D">
              <w:rPr>
                <w:b/>
                <w:bCs/>
                <w:sz w:val="18"/>
                <w:szCs w:val="18"/>
              </w:rPr>
              <w:t>Travailleur</w:t>
            </w:r>
            <w:r w:rsidR="00C31297">
              <w:rPr>
                <w:b/>
                <w:bCs/>
                <w:sz w:val="18"/>
                <w:szCs w:val="18"/>
              </w:rPr>
              <w:t>·</w:t>
            </w:r>
            <w:r w:rsidRPr="46C82E5D">
              <w:rPr>
                <w:b/>
                <w:bCs/>
                <w:sz w:val="18"/>
                <w:szCs w:val="18"/>
              </w:rPr>
              <w:t>euse</w:t>
            </w:r>
            <w:proofErr w:type="spellEnd"/>
            <w:r w:rsidRPr="46C82E5D">
              <w:rPr>
                <w:b/>
                <w:bCs/>
                <w:sz w:val="18"/>
                <w:szCs w:val="18"/>
              </w:rPr>
              <w:t xml:space="preserve"> autonome</w:t>
            </w:r>
            <w:r w:rsidRPr="46C82E5D">
              <w:rPr>
                <w:sz w:val="18"/>
                <w:szCs w:val="18"/>
              </w:rPr>
              <w:t xml:space="preserve"> (cochez le statut)</w:t>
            </w:r>
          </w:p>
        </w:tc>
        <w:tc>
          <w:tcPr>
            <w:tcW w:w="5103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EC48861" w14:textId="08B7332C" w:rsidR="000E7793" w:rsidRPr="000E7793" w:rsidRDefault="4EF8B831" w:rsidP="00C31297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46C82E5D">
              <w:rPr>
                <w:b/>
                <w:bCs/>
                <w:sz w:val="18"/>
                <w:szCs w:val="18"/>
              </w:rPr>
              <w:t>Travailleur</w:t>
            </w:r>
            <w:r w:rsidR="00C31297">
              <w:rPr>
                <w:b/>
                <w:bCs/>
                <w:sz w:val="18"/>
                <w:szCs w:val="18"/>
              </w:rPr>
              <w:t>·</w:t>
            </w:r>
            <w:r w:rsidRPr="46C82E5D">
              <w:rPr>
                <w:b/>
                <w:bCs/>
                <w:sz w:val="18"/>
                <w:szCs w:val="18"/>
              </w:rPr>
              <w:t>euse</w:t>
            </w:r>
            <w:r w:rsidR="00C31297">
              <w:rPr>
                <w:b/>
                <w:bCs/>
                <w:sz w:val="18"/>
                <w:szCs w:val="18"/>
              </w:rPr>
              <w:t>·</w:t>
            </w:r>
            <w:r w:rsidRPr="46C82E5D">
              <w:rPr>
                <w:b/>
                <w:bCs/>
                <w:sz w:val="18"/>
                <w:szCs w:val="18"/>
              </w:rPr>
              <w:t>salarié</w:t>
            </w:r>
            <w:r w:rsidR="00FF6051">
              <w:rPr>
                <w:b/>
                <w:bCs/>
                <w:sz w:val="18"/>
                <w:szCs w:val="18"/>
              </w:rPr>
              <w:t>·</w:t>
            </w:r>
            <w:r w:rsidRPr="46C82E5D">
              <w:rPr>
                <w:b/>
                <w:bCs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34B0ECB9" w14:textId="1BB3BA37" w:rsidR="000E7793" w:rsidRPr="00C31297" w:rsidRDefault="4EF8B831" w:rsidP="46C82E5D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C31297">
              <w:rPr>
                <w:b/>
                <w:bCs/>
                <w:sz w:val="18"/>
                <w:szCs w:val="18"/>
              </w:rPr>
              <w:t>Lieu de résidence de la personne participante au perfectionnement</w:t>
            </w:r>
          </w:p>
        </w:tc>
      </w:tr>
      <w:tr w:rsidR="000E7793" w:rsidRPr="000E7793" w14:paraId="5AACC2CB" w14:textId="77777777" w:rsidTr="00C31297">
        <w:trPr>
          <w:trHeight w:val="532"/>
        </w:trPr>
        <w:tc>
          <w:tcPr>
            <w:tcW w:w="1555" w:type="dxa"/>
            <w:vMerge/>
            <w:hideMark/>
          </w:tcPr>
          <w:p w14:paraId="0BFD7C7D" w14:textId="77777777" w:rsidR="000E7793" w:rsidRPr="000E7793" w:rsidRDefault="000E7793" w:rsidP="000E779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14:paraId="169D7E0A" w14:textId="77777777" w:rsidR="000E7793" w:rsidRPr="000E7793" w:rsidRDefault="000E7793" w:rsidP="000E779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14:paraId="32F8F9B3" w14:textId="77777777" w:rsidR="000E7793" w:rsidRPr="000E7793" w:rsidRDefault="000E7793" w:rsidP="000E779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14901BD6" w14:textId="77777777" w:rsidR="000E7793" w:rsidRPr="000E7793" w:rsidRDefault="000E7793" w:rsidP="00C31297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0E7793">
              <w:rPr>
                <w:sz w:val="16"/>
                <w:szCs w:val="16"/>
              </w:rPr>
              <w:t>Professionnel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7788ADBA" w14:textId="6250FF0B" w:rsidR="000E7793" w:rsidRPr="000E7793" w:rsidRDefault="4EF8B831" w:rsidP="00C31297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46C82E5D">
              <w:rPr>
                <w:sz w:val="16"/>
                <w:szCs w:val="16"/>
              </w:rPr>
              <w:t xml:space="preserve">En voie de </w:t>
            </w:r>
            <w:proofErr w:type="spellStart"/>
            <w:r w:rsidRPr="46C82E5D">
              <w:rPr>
                <w:sz w:val="16"/>
                <w:szCs w:val="16"/>
              </w:rPr>
              <w:t>professionna</w:t>
            </w:r>
            <w:r w:rsidR="287FC415" w:rsidRPr="46C82E5D">
              <w:rPr>
                <w:sz w:val="16"/>
                <w:szCs w:val="16"/>
              </w:rPr>
              <w:t>-</w:t>
            </w:r>
            <w:r w:rsidRPr="46C82E5D">
              <w:rPr>
                <w:sz w:val="16"/>
                <w:szCs w:val="16"/>
              </w:rPr>
              <w:t>lisation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14:paraId="517DBDFB" w14:textId="77777777" w:rsidR="000E7793" w:rsidRPr="000E7793" w:rsidRDefault="000E7793" w:rsidP="00C31297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0E7793">
              <w:rPr>
                <w:sz w:val="18"/>
                <w:szCs w:val="18"/>
              </w:rPr>
              <w:t>Nom de l'organisation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5FEE1CB9" w14:textId="77777777" w:rsidR="000E7793" w:rsidRPr="000E7793" w:rsidRDefault="000E7793" w:rsidP="00C31297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0E7793">
              <w:rPr>
                <w:sz w:val="18"/>
                <w:szCs w:val="18"/>
              </w:rPr>
              <w:t>NEQ de l'organisme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4CD0DD8B" w14:textId="77777777" w:rsidR="000E7793" w:rsidRPr="000E7793" w:rsidRDefault="000E7793" w:rsidP="00C31297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0E7793">
              <w:rPr>
                <w:sz w:val="18"/>
                <w:szCs w:val="18"/>
              </w:rPr>
              <w:t>Fonction au sein de l'organisme</w:t>
            </w:r>
          </w:p>
        </w:tc>
        <w:tc>
          <w:tcPr>
            <w:tcW w:w="2410" w:type="dxa"/>
            <w:vMerge/>
            <w:hideMark/>
          </w:tcPr>
          <w:p w14:paraId="03CFEC66" w14:textId="77777777" w:rsidR="000E7793" w:rsidRPr="000E7793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0E7793" w:rsidRPr="000E7793" w14:paraId="32251E5A" w14:textId="77777777" w:rsidTr="00C31297">
        <w:trPr>
          <w:trHeight w:val="320"/>
        </w:trPr>
        <w:tc>
          <w:tcPr>
            <w:tcW w:w="1555" w:type="dxa"/>
            <w:hideMark/>
          </w:tcPr>
          <w:p w14:paraId="30B9D95D" w14:textId="77777777" w:rsidR="000E7793" w:rsidRPr="00272A59" w:rsidRDefault="000E7793" w:rsidP="000E7793">
            <w:pPr>
              <w:spacing w:after="160" w:line="259" w:lineRule="auto"/>
              <w:rPr>
                <w:color w:val="DCECFC"/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64D482AD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47A60209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46A8EF48" w14:textId="0DF5FD04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59F07918" w14:textId="30F82BD1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796262AF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4E70D307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595C8C55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4E807C15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</w:tr>
      <w:tr w:rsidR="000E7793" w:rsidRPr="000E7793" w14:paraId="066F0AA5" w14:textId="77777777" w:rsidTr="00C31297">
        <w:trPr>
          <w:trHeight w:val="320"/>
        </w:trPr>
        <w:tc>
          <w:tcPr>
            <w:tcW w:w="1555" w:type="dxa"/>
            <w:hideMark/>
          </w:tcPr>
          <w:p w14:paraId="550A2BAD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023A628B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14E3280B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6983F4A7" w14:textId="3BB5AE98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064DA687" w14:textId="43F7C380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6BFA462F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7B635B4D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2DB29E46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386E9C4D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</w:tr>
      <w:tr w:rsidR="000E7793" w:rsidRPr="000E7793" w14:paraId="6EDC39B9" w14:textId="77777777" w:rsidTr="00C31297">
        <w:trPr>
          <w:trHeight w:val="320"/>
        </w:trPr>
        <w:tc>
          <w:tcPr>
            <w:tcW w:w="1555" w:type="dxa"/>
            <w:hideMark/>
          </w:tcPr>
          <w:p w14:paraId="6CF81928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04E9FCBC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1F916CAD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2902DB0D" w14:textId="1313EDE1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D9A5005" w14:textId="7E99852F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53FCC8E6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23B40DC7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4D814630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736E706F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</w:tr>
      <w:tr w:rsidR="000E7793" w:rsidRPr="000E7793" w14:paraId="617819F9" w14:textId="77777777" w:rsidTr="00C31297">
        <w:trPr>
          <w:trHeight w:val="320"/>
        </w:trPr>
        <w:tc>
          <w:tcPr>
            <w:tcW w:w="1555" w:type="dxa"/>
            <w:hideMark/>
          </w:tcPr>
          <w:p w14:paraId="119F6186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2A6D1A23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36907CFE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6017F2AA" w14:textId="629761F8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11C54E29" w14:textId="649657B6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59542BAC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0D1C48D8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11233467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0E9E1429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</w:tr>
      <w:tr w:rsidR="000E7793" w:rsidRPr="000E7793" w14:paraId="2AF2B210" w14:textId="77777777" w:rsidTr="00C31297">
        <w:trPr>
          <w:trHeight w:val="320"/>
        </w:trPr>
        <w:tc>
          <w:tcPr>
            <w:tcW w:w="1555" w:type="dxa"/>
            <w:hideMark/>
          </w:tcPr>
          <w:p w14:paraId="57893E52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4728B9F6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0072FAF9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5612C573" w14:textId="76AFBB2E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92D9FF3" w14:textId="4EACBA4A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565E040B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6FCE00DF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4D0453E9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3A13F6E0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</w:tr>
      <w:tr w:rsidR="000E7793" w:rsidRPr="000E7793" w14:paraId="562B0289" w14:textId="77777777" w:rsidTr="00C31297">
        <w:trPr>
          <w:trHeight w:val="320"/>
        </w:trPr>
        <w:tc>
          <w:tcPr>
            <w:tcW w:w="1555" w:type="dxa"/>
            <w:hideMark/>
          </w:tcPr>
          <w:p w14:paraId="3BA5DC9D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650D53D7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4B565305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49BBC095" w14:textId="537375FC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42D7DED5" w14:textId="0F821ADE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6E8C6EE3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1C86EEAE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7F7F588E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53754D80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</w:tr>
      <w:tr w:rsidR="000E7793" w:rsidRPr="000E7793" w14:paraId="318427BC" w14:textId="77777777" w:rsidTr="00C31297">
        <w:trPr>
          <w:trHeight w:val="320"/>
        </w:trPr>
        <w:tc>
          <w:tcPr>
            <w:tcW w:w="1555" w:type="dxa"/>
            <w:hideMark/>
          </w:tcPr>
          <w:p w14:paraId="4B0D3635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54E5736F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018A3D8C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2F67DDA1" w14:textId="0D4D73B8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3EAE450D" w14:textId="6F5D0EBE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3E9BE7B7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7E152D7F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0D7F4F0F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6808B7E8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</w:tr>
      <w:tr w:rsidR="000E7793" w:rsidRPr="000E7793" w14:paraId="7F2ED1BF" w14:textId="77777777" w:rsidTr="00C31297">
        <w:trPr>
          <w:trHeight w:val="320"/>
        </w:trPr>
        <w:tc>
          <w:tcPr>
            <w:tcW w:w="1555" w:type="dxa"/>
            <w:hideMark/>
          </w:tcPr>
          <w:p w14:paraId="35F512B7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15DBD1E5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2D1008BF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5B2C56F6" w14:textId="600B7201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4F10F176" w14:textId="32216841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580C0A64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60F785F4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12DAC380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6D8AC184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</w:tr>
      <w:tr w:rsidR="000E7793" w:rsidRPr="000E7793" w14:paraId="66B1D5E0" w14:textId="77777777" w:rsidTr="00C31297">
        <w:trPr>
          <w:trHeight w:val="320"/>
        </w:trPr>
        <w:tc>
          <w:tcPr>
            <w:tcW w:w="1555" w:type="dxa"/>
            <w:hideMark/>
          </w:tcPr>
          <w:p w14:paraId="423182B3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006FDFAD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5EE4B0BC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065D01AE" w14:textId="46A961ED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391625EF" w14:textId="6B1E928B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21BA24BB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7D1FEAC7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4C7ED41F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389C7E9B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</w:tr>
      <w:tr w:rsidR="000E7793" w:rsidRPr="000E7793" w14:paraId="4A69DC71" w14:textId="77777777" w:rsidTr="00C31297">
        <w:trPr>
          <w:trHeight w:val="320"/>
        </w:trPr>
        <w:tc>
          <w:tcPr>
            <w:tcW w:w="1555" w:type="dxa"/>
            <w:hideMark/>
          </w:tcPr>
          <w:p w14:paraId="4F66DCD9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38334EF1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236852C9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743CBDB0" w14:textId="0EE8C959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5945EC84" w14:textId="13810FB6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6A8F6D3A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1B5E2BC8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06C245BE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65FA3255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</w:tr>
      <w:tr w:rsidR="000E7793" w:rsidRPr="000E7793" w14:paraId="639089BF" w14:textId="77777777" w:rsidTr="00C31297">
        <w:trPr>
          <w:trHeight w:val="320"/>
        </w:trPr>
        <w:tc>
          <w:tcPr>
            <w:tcW w:w="1555" w:type="dxa"/>
            <w:hideMark/>
          </w:tcPr>
          <w:p w14:paraId="5A3AB4AA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1931C0E4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24C1AA38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34ABF372" w14:textId="59446B51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43A732BB" w14:textId="30D5F717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0052135E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67BDB20C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73645957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6BC444CE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</w:tr>
      <w:tr w:rsidR="000E7793" w:rsidRPr="000E7793" w14:paraId="096EC7A8" w14:textId="77777777" w:rsidTr="00C31297">
        <w:trPr>
          <w:trHeight w:val="320"/>
        </w:trPr>
        <w:tc>
          <w:tcPr>
            <w:tcW w:w="1555" w:type="dxa"/>
            <w:hideMark/>
          </w:tcPr>
          <w:p w14:paraId="3B01486B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3B43F728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396D7B8B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38295E4F" w14:textId="1B750014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613DC3C" w14:textId="7290C71E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62F4B3F9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60A950EA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5A920BB4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2FD7EB68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</w:tr>
      <w:tr w:rsidR="000E7793" w:rsidRPr="000E7793" w14:paraId="713E0B5E" w14:textId="77777777" w:rsidTr="00C31297">
        <w:trPr>
          <w:trHeight w:val="320"/>
        </w:trPr>
        <w:tc>
          <w:tcPr>
            <w:tcW w:w="1555" w:type="dxa"/>
            <w:hideMark/>
          </w:tcPr>
          <w:p w14:paraId="79EE2775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406CB2E2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251759DA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0BDEBA31" w14:textId="3733D185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7A99B3E7" w14:textId="59F9AC76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75979768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53985F99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1798634D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4C2637F8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</w:tr>
      <w:tr w:rsidR="000E7793" w:rsidRPr="000E7793" w14:paraId="261DA19F" w14:textId="77777777" w:rsidTr="00C31297">
        <w:trPr>
          <w:trHeight w:val="320"/>
        </w:trPr>
        <w:tc>
          <w:tcPr>
            <w:tcW w:w="1555" w:type="dxa"/>
            <w:hideMark/>
          </w:tcPr>
          <w:p w14:paraId="74471306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65B1D360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7206F000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0F321FF2" w14:textId="5A5A2034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110048C7" w14:textId="4E9255F6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52F4C72B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1389A466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2274A67D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7023BD2F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</w:tr>
      <w:tr w:rsidR="000E7793" w:rsidRPr="000E7793" w14:paraId="22DFA762" w14:textId="77777777" w:rsidTr="00C31297">
        <w:trPr>
          <w:trHeight w:val="320"/>
        </w:trPr>
        <w:tc>
          <w:tcPr>
            <w:tcW w:w="1555" w:type="dxa"/>
            <w:hideMark/>
          </w:tcPr>
          <w:p w14:paraId="59CE19D1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52C14496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14:paraId="5B710A47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1AA43331" w14:textId="4E317F3F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84C99C5" w14:textId="5BEB6568" w:rsidR="000E7793" w:rsidRPr="009B3A41" w:rsidRDefault="000E7793" w:rsidP="000E779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1DB3F289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1B6C2EB0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2047E344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hideMark/>
          </w:tcPr>
          <w:p w14:paraId="00E66C91" w14:textId="77777777" w:rsidR="000E7793" w:rsidRPr="009B3A41" w:rsidRDefault="000E7793" w:rsidP="000E7793">
            <w:pPr>
              <w:spacing w:after="160" w:line="259" w:lineRule="auto"/>
              <w:rPr>
                <w:sz w:val="18"/>
                <w:szCs w:val="18"/>
              </w:rPr>
            </w:pPr>
            <w:r w:rsidRPr="009B3A41">
              <w:rPr>
                <w:sz w:val="18"/>
                <w:szCs w:val="18"/>
              </w:rPr>
              <w:t> </w:t>
            </w:r>
          </w:p>
        </w:tc>
      </w:tr>
    </w:tbl>
    <w:p w14:paraId="481EA392" w14:textId="4135A4F1" w:rsidR="00D71774" w:rsidRDefault="00D71774"/>
    <w:sectPr w:rsidR="00D71774" w:rsidSect="00C3129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C2"/>
    <w:rsid w:val="000732C2"/>
    <w:rsid w:val="000E7793"/>
    <w:rsid w:val="00135BAC"/>
    <w:rsid w:val="0016323B"/>
    <w:rsid w:val="00216358"/>
    <w:rsid w:val="00272A59"/>
    <w:rsid w:val="002B5F22"/>
    <w:rsid w:val="00316C41"/>
    <w:rsid w:val="003245C8"/>
    <w:rsid w:val="0040631F"/>
    <w:rsid w:val="00495CF4"/>
    <w:rsid w:val="00701F71"/>
    <w:rsid w:val="00704A20"/>
    <w:rsid w:val="0071614E"/>
    <w:rsid w:val="007253EA"/>
    <w:rsid w:val="007473F2"/>
    <w:rsid w:val="00757F2C"/>
    <w:rsid w:val="007A25B3"/>
    <w:rsid w:val="007C6E22"/>
    <w:rsid w:val="007E516C"/>
    <w:rsid w:val="007F4B5E"/>
    <w:rsid w:val="00862060"/>
    <w:rsid w:val="0087521F"/>
    <w:rsid w:val="00933F3A"/>
    <w:rsid w:val="009767EB"/>
    <w:rsid w:val="009B3A41"/>
    <w:rsid w:val="00A14519"/>
    <w:rsid w:val="00A46903"/>
    <w:rsid w:val="00BA37B9"/>
    <w:rsid w:val="00BD721B"/>
    <w:rsid w:val="00C266DA"/>
    <w:rsid w:val="00C31297"/>
    <w:rsid w:val="00C3271C"/>
    <w:rsid w:val="00C33A0A"/>
    <w:rsid w:val="00D71774"/>
    <w:rsid w:val="00E66478"/>
    <w:rsid w:val="00EF7940"/>
    <w:rsid w:val="00F21129"/>
    <w:rsid w:val="00F96506"/>
    <w:rsid w:val="00FF6051"/>
    <w:rsid w:val="1C98884D"/>
    <w:rsid w:val="287FC415"/>
    <w:rsid w:val="430E3F1B"/>
    <w:rsid w:val="46C82E5D"/>
    <w:rsid w:val="4EF8B831"/>
    <w:rsid w:val="50CCDBC4"/>
    <w:rsid w:val="62F21C50"/>
    <w:rsid w:val="7F649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0294"/>
  <w15:chartTrackingRefBased/>
  <w15:docId w15:val="{4D1A6FE7-7B43-4E5A-A15D-43314C42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1b09b0-b953-4e40-8d50-5dc9eef4ab94">
      <Terms xmlns="http://schemas.microsoft.com/office/infopath/2007/PartnerControls"/>
    </lcf76f155ced4ddcb4097134ff3c332f>
    <TaxCatchAll xmlns="79a47947-1298-4913-ac16-be61091ce1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18DC712AA64299415600FF65EFD1" ma:contentTypeVersion="14" ma:contentTypeDescription="Crée un document." ma:contentTypeScope="" ma:versionID="c35e5e00f91d269cc7829be523bb4c57">
  <xsd:schema xmlns:xsd="http://www.w3.org/2001/XMLSchema" xmlns:xs="http://www.w3.org/2001/XMLSchema" xmlns:p="http://schemas.microsoft.com/office/2006/metadata/properties" xmlns:ns2="c21b09b0-b953-4e40-8d50-5dc9eef4ab94" xmlns:ns3="79a47947-1298-4913-ac16-be61091ce119" targetNamespace="http://schemas.microsoft.com/office/2006/metadata/properties" ma:root="true" ma:fieldsID="01abbb988aa5d6fbf31964cc67cb9353" ns2:_="" ns3:_="">
    <xsd:import namespace="c21b09b0-b953-4e40-8d50-5dc9eef4ab94"/>
    <xsd:import namespace="79a47947-1298-4913-ac16-be61091ce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b09b0-b953-4e40-8d50-5dc9eef4a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182ba13-4484-4f98-8e6e-086d85111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47947-1298-4913-ac16-be61091ce1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7280a7-2b33-425a-bab8-0cce918ce93d}" ma:internalName="TaxCatchAll" ma:showField="CatchAllData" ma:web="79a47947-1298-4913-ac16-be61091ce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D0E40-805F-4BDA-BBDD-04B389C31647}">
  <ds:schemaRefs>
    <ds:schemaRef ds:uri="http://schemas.microsoft.com/office/2006/metadata/properties"/>
    <ds:schemaRef ds:uri="http://schemas.microsoft.com/office/infopath/2007/PartnerControls"/>
    <ds:schemaRef ds:uri="c21b09b0-b953-4e40-8d50-5dc9eef4ab94"/>
    <ds:schemaRef ds:uri="79a47947-1298-4913-ac16-be61091ce119"/>
  </ds:schemaRefs>
</ds:datastoreItem>
</file>

<file path=customXml/itemProps2.xml><?xml version="1.0" encoding="utf-8"?>
<ds:datastoreItem xmlns:ds="http://schemas.openxmlformats.org/officeDocument/2006/customXml" ds:itemID="{ACA50023-D605-405E-9D50-0A04A7FFC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b09b0-b953-4e40-8d50-5dc9eef4ab94"/>
    <ds:schemaRef ds:uri="79a47947-1298-4913-ac16-be61091ce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28ECCF-6553-4D2C-9B97-BED691C17B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423f44-3c95-43f4-897b-bb2d906f920b}" enabled="0" method="" siteId="{7d423f44-3c95-43f4-897b-bb2d906f920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Baillargeon</dc:creator>
  <cp:keywords/>
  <dc:description/>
  <cp:lastModifiedBy>Lucie Baillargeon</cp:lastModifiedBy>
  <cp:revision>14</cp:revision>
  <dcterms:created xsi:type="dcterms:W3CDTF">2024-11-01T16:10:00Z</dcterms:created>
  <dcterms:modified xsi:type="dcterms:W3CDTF">2025-05-27T03:12:00Z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0x010100599B18DC712AA64299415600FF65EFD1</vt:lpwstr>
  </property>
  <property fmtid="{D5CDD505-2E9C-101B-9397-08002B2CF9AE}" pid="3" name="MediaServiceImageTags">
    <vt:lpwstr/>
  </property>
  <property fmtid="{D5CDD505-2E9C-101B-9397-08002B2CF9AE}" pid="4" name="Order">
    <vt:r8>4492100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