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A71CD" w14:textId="0FDA02CD" w:rsidR="00316C41" w:rsidRDefault="00316C41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ANNEXE </w:t>
      </w:r>
      <w:r w:rsidR="00BD721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–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F11DF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LISTE DES PARTICIPANT·E CONFIRMÉ·S </w:t>
      </w:r>
      <w:r w:rsidR="00F11DF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– </w:t>
      </w:r>
      <w:r w:rsidR="00F11DF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 w:rsidR="00F11DFF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PERFECTIONNEMENT EN GROUPE</w:t>
      </w:r>
    </w:p>
    <w:p w14:paraId="1DF98A7F" w14:textId="1F01B3D4" w:rsidR="00316C41" w:rsidRDefault="00D71774" w:rsidP="00C33A0A">
      <w:pPr>
        <w:spacing w:after="80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Responsable de la demande :</w:t>
      </w:r>
    </w:p>
    <w:p w14:paraId="3F4B2021" w14:textId="19226E0E" w:rsidR="00D71774" w:rsidRDefault="00D71774" w:rsidP="00C33A0A">
      <w:pPr>
        <w:spacing w:after="80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Courriel :</w:t>
      </w:r>
    </w:p>
    <w:p w14:paraId="6D85675E" w14:textId="572750E6" w:rsidR="00D71774" w:rsidRDefault="00D71774" w:rsidP="00C33A0A">
      <w:pPr>
        <w:spacing w:after="80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Téléphone :</w:t>
      </w:r>
    </w:p>
    <w:p w14:paraId="28598DAC" w14:textId="77777777" w:rsidR="00C33A0A" w:rsidRDefault="00C33A0A" w:rsidP="00C33A0A">
      <w:pPr>
        <w:spacing w:after="80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tbl>
      <w:tblPr>
        <w:tblW w:w="1248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6"/>
        <w:gridCol w:w="1504"/>
        <w:gridCol w:w="1150"/>
        <w:gridCol w:w="1300"/>
        <w:gridCol w:w="1727"/>
        <w:gridCol w:w="1106"/>
        <w:gridCol w:w="2097"/>
        <w:gridCol w:w="146"/>
      </w:tblGrid>
      <w:tr w:rsidR="00C33A0A" w:rsidRPr="00C33A0A" w14:paraId="30C4504B" w14:textId="77777777" w:rsidTr="00C33A0A">
        <w:trPr>
          <w:gridAfter w:val="1"/>
          <w:wAfter w:w="91" w:type="dxa"/>
          <w:trHeight w:val="972"/>
        </w:trPr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99999" w:fill="D9D9D9"/>
            <w:vAlign w:val="center"/>
            <w:hideMark/>
          </w:tcPr>
          <w:p w14:paraId="5FBB6C86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</w:pPr>
            <w:r w:rsidRPr="00C33A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  <w:t>Nom et prénom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99999" w:fill="D9D9D9"/>
            <w:vAlign w:val="center"/>
            <w:hideMark/>
          </w:tcPr>
          <w:p w14:paraId="343F3310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</w:pPr>
            <w:r w:rsidRPr="00C33A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  <w:t>Courriel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999999" w:fill="D9D9D9"/>
            <w:vAlign w:val="center"/>
            <w:hideMark/>
          </w:tcPr>
          <w:p w14:paraId="7796B33E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</w:pPr>
            <w:r w:rsidRPr="00C33A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  <w:t>Téléphone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99" w:fill="D9D9D9"/>
            <w:vAlign w:val="center"/>
            <w:hideMark/>
          </w:tcPr>
          <w:p w14:paraId="6B6747D5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</w:pPr>
            <w:proofErr w:type="spellStart"/>
            <w:r w:rsidRPr="00C33A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  <w:t>Travailleur.euse</w:t>
            </w:r>
            <w:proofErr w:type="spellEnd"/>
            <w:r w:rsidRPr="00C33A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  <w:t xml:space="preserve"> autonome</w:t>
            </w:r>
            <w:r w:rsidRPr="00C33A0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  <w:t xml:space="preserve"> (cochez le statut)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9999" w:fill="D9D9D9"/>
            <w:vAlign w:val="center"/>
            <w:hideMark/>
          </w:tcPr>
          <w:p w14:paraId="743BAF63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</w:pPr>
            <w:proofErr w:type="spellStart"/>
            <w:r w:rsidRPr="00C33A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  <w:t>Travailleur.euse</w:t>
            </w:r>
            <w:proofErr w:type="spellEnd"/>
            <w:r w:rsidRPr="00C33A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  <w:t xml:space="preserve"> </w:t>
            </w:r>
            <w:proofErr w:type="spellStart"/>
            <w:proofErr w:type="gramStart"/>
            <w:r w:rsidRPr="00C33A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  <w:t>salarié.e</w:t>
            </w:r>
            <w:proofErr w:type="spellEnd"/>
            <w:proofErr w:type="gramEnd"/>
          </w:p>
        </w:tc>
      </w:tr>
      <w:tr w:rsidR="00C33A0A" w:rsidRPr="00C33A0A" w14:paraId="6A6FB1D9" w14:textId="77777777" w:rsidTr="00C33A0A">
        <w:trPr>
          <w:gridAfter w:val="1"/>
          <w:wAfter w:w="91" w:type="dxa"/>
          <w:trHeight w:val="744"/>
        </w:trPr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9134D" w14:textId="77777777" w:rsidR="00C33A0A" w:rsidRPr="00C33A0A" w:rsidRDefault="00C33A0A" w:rsidP="00C33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66ACE" w14:textId="77777777" w:rsidR="00C33A0A" w:rsidRPr="00C33A0A" w:rsidRDefault="00C33A0A" w:rsidP="00C33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C482A" w14:textId="77777777" w:rsidR="00C33A0A" w:rsidRPr="00C33A0A" w:rsidRDefault="00C33A0A" w:rsidP="00C33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99" w:fill="D9D9D9"/>
            <w:vAlign w:val="center"/>
            <w:hideMark/>
          </w:tcPr>
          <w:p w14:paraId="24993951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fr-CA"/>
                <w14:ligatures w14:val="none"/>
              </w:rPr>
            </w:pPr>
            <w:r w:rsidRPr="00C33A0A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fr-CA"/>
                <w14:ligatures w14:val="none"/>
              </w:rPr>
              <w:t>Professionnel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99" w:fill="D9D9D9"/>
            <w:vAlign w:val="center"/>
            <w:hideMark/>
          </w:tcPr>
          <w:p w14:paraId="2538ABE6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fr-CA"/>
                <w14:ligatures w14:val="none"/>
              </w:rPr>
            </w:pPr>
            <w:r w:rsidRPr="00C33A0A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fr-CA"/>
                <w14:ligatures w14:val="none"/>
              </w:rPr>
              <w:t>En voie de professionnalisation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99" w:fill="D9D9D9"/>
            <w:vAlign w:val="center"/>
            <w:hideMark/>
          </w:tcPr>
          <w:p w14:paraId="0A27575F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fr-CA"/>
                <w14:ligatures w14:val="none"/>
              </w:rPr>
            </w:pPr>
            <w:r w:rsidRPr="00C33A0A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fr-CA"/>
                <w14:ligatures w14:val="none"/>
              </w:rPr>
              <w:t>Nom de l'organisation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99" w:fill="D9D9D9"/>
            <w:vAlign w:val="center"/>
            <w:hideMark/>
          </w:tcPr>
          <w:p w14:paraId="224F8F8F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fr-CA"/>
                <w14:ligatures w14:val="none"/>
              </w:rPr>
            </w:pPr>
            <w:r w:rsidRPr="00C33A0A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fr-CA"/>
                <w14:ligatures w14:val="none"/>
              </w:rPr>
              <w:t>NEQ de l'organisme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99999" w:fill="D9D9D9"/>
            <w:vAlign w:val="center"/>
            <w:hideMark/>
          </w:tcPr>
          <w:p w14:paraId="614335B1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fr-CA"/>
                <w14:ligatures w14:val="none"/>
              </w:rPr>
            </w:pPr>
            <w:r w:rsidRPr="00C33A0A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fr-CA"/>
                <w14:ligatures w14:val="none"/>
              </w:rPr>
              <w:t>Fonction au sein de l'organisme</w:t>
            </w:r>
          </w:p>
        </w:tc>
      </w:tr>
      <w:tr w:rsidR="00C33A0A" w:rsidRPr="00C33A0A" w14:paraId="6F8CA833" w14:textId="77777777" w:rsidTr="00C33A0A">
        <w:trPr>
          <w:gridAfter w:val="1"/>
          <w:wAfter w:w="91" w:type="dxa"/>
          <w:trHeight w:val="450"/>
        </w:trPr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B6E9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E3C2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5E86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F460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DB79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7597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0A61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fr-CA"/>
                <w14:ligatures w14:val="none"/>
              </w:rPr>
            </w:pPr>
            <w:r w:rsidRPr="00C33A0A"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fr-CA"/>
                <w14:ligatures w14:val="none"/>
              </w:rPr>
              <w:t> 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13FD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</w:tr>
      <w:tr w:rsidR="00C33A0A" w:rsidRPr="00C33A0A" w14:paraId="18C09AB0" w14:textId="77777777" w:rsidTr="00C33A0A">
        <w:trPr>
          <w:trHeight w:val="240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9DD3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4D57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EA76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71E8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9E3C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2C2D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AA606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fr-CA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FE868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A868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C33A0A" w:rsidRPr="00C33A0A" w14:paraId="0E66FEEE" w14:textId="77777777" w:rsidTr="00C33A0A">
        <w:trPr>
          <w:trHeight w:val="240"/>
        </w:trPr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23E9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708B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689A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A933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C76C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2F0F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2E76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fr-CA"/>
                <w14:ligatures w14:val="none"/>
              </w:rPr>
            </w:pPr>
            <w:r w:rsidRPr="00C33A0A"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fr-CA"/>
                <w14:ligatures w14:val="none"/>
              </w:rPr>
              <w:t> 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40CE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5B05F3CE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</w:tr>
      <w:tr w:rsidR="00C33A0A" w:rsidRPr="00C33A0A" w14:paraId="7B4CC599" w14:textId="77777777" w:rsidTr="00C33A0A">
        <w:trPr>
          <w:trHeight w:val="240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A2D1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E1CE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3FF3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3C40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171A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0E99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CC85D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fr-CA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F8E3F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E778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C33A0A" w:rsidRPr="00C33A0A" w14:paraId="0DE37897" w14:textId="77777777" w:rsidTr="00C33A0A">
        <w:trPr>
          <w:trHeight w:val="240"/>
        </w:trPr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8B12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218F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33A1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88AC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F883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A51D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161D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fr-CA"/>
                <w14:ligatures w14:val="none"/>
              </w:rPr>
            </w:pPr>
            <w:r w:rsidRPr="00C33A0A"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fr-CA"/>
                <w14:ligatures w14:val="none"/>
              </w:rPr>
              <w:t> 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2271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392CFC9A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</w:tr>
      <w:tr w:rsidR="00C33A0A" w:rsidRPr="00C33A0A" w14:paraId="06AC792F" w14:textId="77777777" w:rsidTr="00C33A0A">
        <w:trPr>
          <w:trHeight w:val="240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E7C2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8F271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A148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24E5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2196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3A68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36321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fr-CA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E9712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5C37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C33A0A" w:rsidRPr="00C33A0A" w14:paraId="0206A361" w14:textId="77777777" w:rsidTr="00C33A0A">
        <w:trPr>
          <w:trHeight w:val="240"/>
        </w:trPr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B354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5A49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61E8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F4BE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19B3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F1D3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E0A1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fr-CA"/>
                <w14:ligatures w14:val="none"/>
              </w:rPr>
            </w:pPr>
            <w:r w:rsidRPr="00C33A0A"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fr-CA"/>
                <w14:ligatures w14:val="none"/>
              </w:rPr>
              <w:t> 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4412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32806099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</w:tr>
      <w:tr w:rsidR="00C33A0A" w:rsidRPr="00C33A0A" w14:paraId="5D611331" w14:textId="77777777" w:rsidTr="00C33A0A">
        <w:trPr>
          <w:trHeight w:val="240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672E4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6694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0CC3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7C3D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F2379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C7B3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A09B3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fr-CA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2F28A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8227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C33A0A" w:rsidRPr="00C33A0A" w14:paraId="2C57C6AB" w14:textId="77777777" w:rsidTr="00C33A0A">
        <w:trPr>
          <w:trHeight w:val="240"/>
        </w:trPr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36E9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6901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159F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2877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1D72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6B71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9D67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fr-CA"/>
                <w14:ligatures w14:val="none"/>
              </w:rPr>
            </w:pPr>
            <w:r w:rsidRPr="00C33A0A"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fr-CA"/>
                <w14:ligatures w14:val="none"/>
              </w:rPr>
              <w:t> 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399C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5316CA32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</w:tr>
      <w:tr w:rsidR="00C33A0A" w:rsidRPr="00C33A0A" w14:paraId="2D4D8690" w14:textId="77777777" w:rsidTr="00C33A0A">
        <w:trPr>
          <w:trHeight w:val="240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542E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3C2F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897E3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BDE0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261F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F54BD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2E2EE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fr-CA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87923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01CA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C33A0A" w:rsidRPr="00C33A0A" w14:paraId="20DB5411" w14:textId="77777777" w:rsidTr="00C33A0A">
        <w:trPr>
          <w:trHeight w:val="240"/>
        </w:trPr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1689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3F8A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6CB3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C127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E2DD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0F20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2C79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fr-CA"/>
                <w14:ligatures w14:val="none"/>
              </w:rPr>
            </w:pPr>
            <w:r w:rsidRPr="00C33A0A"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fr-CA"/>
                <w14:ligatures w14:val="none"/>
              </w:rPr>
              <w:t> 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DC60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55650E1D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</w:tr>
      <w:tr w:rsidR="00C33A0A" w:rsidRPr="00C33A0A" w14:paraId="66D53F77" w14:textId="77777777" w:rsidTr="00C33A0A">
        <w:trPr>
          <w:trHeight w:val="240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C860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732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851B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42A2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3B5D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11AA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9670B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fr-CA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316DB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0A98D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C33A0A" w:rsidRPr="00C33A0A" w14:paraId="7196A3BA" w14:textId="77777777" w:rsidTr="00C33A0A">
        <w:trPr>
          <w:trHeight w:val="240"/>
        </w:trPr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AFBE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DB00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53B5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3640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F385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E69F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292B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fr-CA"/>
                <w14:ligatures w14:val="none"/>
              </w:rPr>
            </w:pPr>
            <w:r w:rsidRPr="00C33A0A"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fr-CA"/>
                <w14:ligatures w14:val="none"/>
              </w:rPr>
              <w:t> 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346F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638B49AF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</w:tr>
      <w:tr w:rsidR="00C33A0A" w:rsidRPr="00C33A0A" w14:paraId="6FEC80C6" w14:textId="77777777" w:rsidTr="00C33A0A">
        <w:trPr>
          <w:trHeight w:val="240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F8A7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EFAB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3429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D5D8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EAE36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3970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E6623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fr-CA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12E7E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998C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C33A0A" w:rsidRPr="00C33A0A" w14:paraId="4A37566B" w14:textId="77777777" w:rsidTr="00C33A0A">
        <w:trPr>
          <w:trHeight w:val="240"/>
        </w:trPr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21F1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F7B0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EC50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7694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EA7B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1494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2578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fr-CA"/>
                <w14:ligatures w14:val="none"/>
              </w:rPr>
            </w:pPr>
            <w:r w:rsidRPr="00C33A0A"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fr-CA"/>
                <w14:ligatures w14:val="none"/>
              </w:rPr>
              <w:t> 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2CCF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671FCE39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</w:tr>
      <w:tr w:rsidR="00C33A0A" w:rsidRPr="00C33A0A" w14:paraId="079A888C" w14:textId="77777777" w:rsidTr="00C33A0A">
        <w:trPr>
          <w:trHeight w:val="240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2E6C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C020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4BC4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6443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31D0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B961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07649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fr-CA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6A343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22BE3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C33A0A" w:rsidRPr="00C33A0A" w14:paraId="2F1D5015" w14:textId="77777777" w:rsidTr="00C33A0A">
        <w:trPr>
          <w:trHeight w:val="240"/>
        </w:trPr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179C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90B6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9C8B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2EE2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31EC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0FD1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8524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fr-CA"/>
                <w14:ligatures w14:val="none"/>
              </w:rPr>
            </w:pPr>
            <w:r w:rsidRPr="00C33A0A"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fr-CA"/>
                <w14:ligatures w14:val="none"/>
              </w:rPr>
              <w:t> 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831A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55797228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</w:tr>
      <w:tr w:rsidR="00C33A0A" w:rsidRPr="00C33A0A" w14:paraId="56AD787F" w14:textId="77777777" w:rsidTr="00C33A0A">
        <w:trPr>
          <w:trHeight w:val="240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1085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7E75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1490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ABC7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FED4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0FDD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96D12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fr-CA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A38F0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0A27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  <w:tr w:rsidR="00C33A0A" w:rsidRPr="00C33A0A" w14:paraId="20AF67F8" w14:textId="77777777" w:rsidTr="00C33A0A">
        <w:trPr>
          <w:trHeight w:val="240"/>
        </w:trPr>
        <w:tc>
          <w:tcPr>
            <w:tcW w:w="17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8391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2CF0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D62A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076F" w14:textId="77777777" w:rsidR="00C33A0A" w:rsidRPr="00C33A0A" w:rsidRDefault="00C33A0A" w:rsidP="00C33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2908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ED8C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054E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fr-CA"/>
                <w14:ligatures w14:val="none"/>
              </w:rPr>
            </w:pPr>
            <w:r w:rsidRPr="00C33A0A"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fr-CA"/>
                <w14:ligatures w14:val="none"/>
              </w:rPr>
              <w:t> </w:t>
            </w: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34F5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</w:pPr>
            <w:r w:rsidRPr="00C33A0A"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  <w:t> </w:t>
            </w:r>
          </w:p>
        </w:tc>
        <w:tc>
          <w:tcPr>
            <w:tcW w:w="91" w:type="dxa"/>
            <w:vAlign w:val="center"/>
            <w:hideMark/>
          </w:tcPr>
          <w:p w14:paraId="655FA0F9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</w:tr>
      <w:tr w:rsidR="00C33A0A" w:rsidRPr="00C33A0A" w14:paraId="3C9C9671" w14:textId="77777777" w:rsidTr="00C33A0A">
        <w:trPr>
          <w:trHeight w:val="240"/>
        </w:trPr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6412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CB3F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1F61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B0DE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0C51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46D5" w14:textId="77777777" w:rsidR="00C33A0A" w:rsidRPr="00C33A0A" w:rsidRDefault="00C33A0A" w:rsidP="00C33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1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E3731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fr-CA"/>
                <w14:ligatures w14:val="none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8162A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080D" w14:textId="77777777" w:rsidR="00C33A0A" w:rsidRPr="00C33A0A" w:rsidRDefault="00C33A0A" w:rsidP="00C33A0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fr-CA"/>
                <w14:ligatures w14:val="none"/>
              </w:rPr>
            </w:pPr>
          </w:p>
        </w:tc>
      </w:tr>
    </w:tbl>
    <w:p w14:paraId="481EA392" w14:textId="4135A4F1" w:rsidR="00D71774" w:rsidRDefault="00D71774"/>
    <w:sectPr w:rsidR="00D71774" w:rsidSect="00933F3A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C2"/>
    <w:rsid w:val="000732C2"/>
    <w:rsid w:val="002B5F22"/>
    <w:rsid w:val="00316C41"/>
    <w:rsid w:val="0040631F"/>
    <w:rsid w:val="007253EA"/>
    <w:rsid w:val="0087521F"/>
    <w:rsid w:val="00892783"/>
    <w:rsid w:val="00933F3A"/>
    <w:rsid w:val="00A46903"/>
    <w:rsid w:val="00BD721B"/>
    <w:rsid w:val="00C266DA"/>
    <w:rsid w:val="00C33A0A"/>
    <w:rsid w:val="00D71774"/>
    <w:rsid w:val="00F11DFF"/>
    <w:rsid w:val="00F21129"/>
    <w:rsid w:val="00F9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0294"/>
  <w15:chartTrackingRefBased/>
  <w15:docId w15:val="{4D1A6FE7-7B43-4E5A-A15D-43314C42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57c9d6-c2f0-4a2f-967e-ee9a4e909017">
      <Terms xmlns="http://schemas.microsoft.com/office/infopath/2007/PartnerControls"/>
    </lcf76f155ced4ddcb4097134ff3c332f>
    <TaxCatchAll xmlns="dd26aa25-f0b6-48ad-a024-2c21f7ab76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FE757AFBE19409541CEA22084A10C" ma:contentTypeVersion="17" ma:contentTypeDescription="Crée un document." ma:contentTypeScope="" ma:versionID="76a7ecad32ff2a966587e5a54619c302">
  <xsd:schema xmlns:xsd="http://www.w3.org/2001/XMLSchema" xmlns:xs="http://www.w3.org/2001/XMLSchema" xmlns:p="http://schemas.microsoft.com/office/2006/metadata/properties" xmlns:ns2="8457c9d6-c2f0-4a2f-967e-ee9a4e909017" xmlns:ns3="dd26aa25-f0b6-48ad-a024-2c21f7ab76f6" targetNamespace="http://schemas.microsoft.com/office/2006/metadata/properties" ma:root="true" ma:fieldsID="9721986047e0dd0f5e0c64e691ee7d58" ns2:_="" ns3:_="">
    <xsd:import namespace="8457c9d6-c2f0-4a2f-967e-ee9a4e909017"/>
    <xsd:import namespace="dd26aa25-f0b6-48ad-a024-2c21f7ab7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c9d6-c2f0-4a2f-967e-ee9a4e909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a182ba13-4484-4f98-8e6e-086d851117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6aa25-f0b6-48ad-a024-2c21f7ab76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b909405-49c1-4a33-88c4-fd8c0f774c21}" ma:internalName="TaxCatchAll" ma:showField="CatchAllData" ma:web="dd26aa25-f0b6-48ad-a024-2c21f7ab7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DD0E40-805F-4BDA-BBDD-04B389C31647}">
  <ds:schemaRefs>
    <ds:schemaRef ds:uri="http://schemas.microsoft.com/office/2006/metadata/properties"/>
    <ds:schemaRef ds:uri="http://schemas.microsoft.com/office/infopath/2007/PartnerControls"/>
    <ds:schemaRef ds:uri="8457c9d6-c2f0-4a2f-967e-ee9a4e909017"/>
    <ds:schemaRef ds:uri="dd26aa25-f0b6-48ad-a024-2c21f7ab76f6"/>
  </ds:schemaRefs>
</ds:datastoreItem>
</file>

<file path=customXml/itemProps2.xml><?xml version="1.0" encoding="utf-8"?>
<ds:datastoreItem xmlns:ds="http://schemas.openxmlformats.org/officeDocument/2006/customXml" ds:itemID="{7F28ECCF-6553-4D2C-9B97-BED691C17B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53339-CC5E-48D0-B7DA-E409705B0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7c9d6-c2f0-4a2f-967e-ee9a4e909017"/>
    <ds:schemaRef ds:uri="dd26aa25-f0b6-48ad-a024-2c21f7ab7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d423f44-3c95-43f4-897b-bb2d906f920b}" enabled="0" method="" siteId="{7d423f44-3c95-43f4-897b-bb2d906f920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539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Baillargeon</dc:creator>
  <cp:keywords/>
  <dc:description/>
  <cp:lastModifiedBy>Lucie Baillargeon</cp:lastModifiedBy>
  <cp:revision>4</cp:revision>
  <dcterms:created xsi:type="dcterms:W3CDTF">2023-10-02T20:29:00Z</dcterms:created>
  <dcterms:modified xsi:type="dcterms:W3CDTF">2025-03-17T03:27:00Z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0x010100C0DFE757AFBE19409541CEA22084A10C</vt:lpwstr>
  </property>
  <property fmtid="{D5CDD505-2E9C-101B-9397-08002B2CF9AE}" pid="3" name="MediaServiceImageTags">
    <vt:lpwstr/>
  </property>
</Properties>
</file>