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5500" w14:textId="75DE3D6A" w:rsidR="007C27ED" w:rsidRDefault="003852BE" w:rsidP="00C73D13">
      <w:pPr>
        <w:pStyle w:val="MCCTitre1"/>
      </w:pPr>
      <w:r>
        <w:t>plan de gestion des données</w:t>
      </w:r>
    </w:p>
    <w:p w14:paraId="2C1EB431" w14:textId="7057099A" w:rsidR="003852BE" w:rsidRPr="00AF7627" w:rsidRDefault="003852BE" w:rsidP="003852BE">
      <w:pPr>
        <w:spacing w:before="240" w:after="0"/>
        <w:rPr>
          <w:rFonts w:cs="Arial"/>
          <w:szCs w:val="20"/>
        </w:rPr>
      </w:pPr>
      <w:r w:rsidRPr="00CC032D">
        <w:rPr>
          <w:rFonts w:cs="Arial"/>
          <w:szCs w:val="20"/>
        </w:rPr>
        <w:t>Note</w:t>
      </w:r>
      <w:r w:rsidR="007E7A32" w:rsidRPr="00CC032D">
        <w:rPr>
          <w:rFonts w:cs="Arial"/>
          <w:szCs w:val="20"/>
        </w:rPr>
        <w:t> </w:t>
      </w:r>
      <w:r w:rsidRPr="007E7A32">
        <w:rPr>
          <w:rFonts w:cs="Arial"/>
          <w:szCs w:val="20"/>
        </w:rPr>
        <w:t>:</w:t>
      </w:r>
      <w:r w:rsidRPr="00AF7627">
        <w:rPr>
          <w:rFonts w:cs="Arial"/>
          <w:szCs w:val="20"/>
        </w:rPr>
        <w:t xml:space="preserve"> Vous trouverez ci-dessous un exemple de plan de gestion de</w:t>
      </w:r>
      <w:r w:rsidR="00E21511">
        <w:rPr>
          <w:rFonts w:cs="Arial"/>
          <w:szCs w:val="20"/>
        </w:rPr>
        <w:t>s</w:t>
      </w:r>
      <w:r w:rsidRPr="00AF7627">
        <w:rPr>
          <w:rFonts w:cs="Arial"/>
          <w:szCs w:val="20"/>
        </w:rPr>
        <w:t xml:space="preserve"> données. Chaque section présente des </w:t>
      </w:r>
      <w:r w:rsidR="007E7A32">
        <w:rPr>
          <w:rFonts w:cs="Arial"/>
          <w:szCs w:val="20"/>
        </w:rPr>
        <w:t>éléments</w:t>
      </w:r>
      <w:r w:rsidR="007E7A32" w:rsidRPr="00AF7627">
        <w:rPr>
          <w:rFonts w:cs="Arial"/>
          <w:szCs w:val="20"/>
        </w:rPr>
        <w:t xml:space="preserve"> </w:t>
      </w:r>
      <w:r w:rsidRPr="00AF7627">
        <w:rPr>
          <w:rFonts w:cs="Arial"/>
          <w:szCs w:val="20"/>
        </w:rPr>
        <w:t xml:space="preserve">à titre d’exemple. Votre plan peut contenir plus ou moins d’information selon le contexte. </w:t>
      </w:r>
    </w:p>
    <w:p w14:paraId="30F38FCC" w14:textId="270091F0" w:rsidR="003852BE" w:rsidRPr="007F7E96" w:rsidRDefault="003852BE" w:rsidP="003852BE">
      <w:pPr>
        <w:spacing w:before="240" w:after="0"/>
        <w:rPr>
          <w:rFonts w:cs="Arial"/>
          <w:szCs w:val="20"/>
        </w:rPr>
      </w:pPr>
      <w:r w:rsidRPr="00970FAD">
        <w:rPr>
          <w:rFonts w:cs="Arial"/>
          <w:szCs w:val="20"/>
        </w:rPr>
        <w:t xml:space="preserve">Pour </w:t>
      </w:r>
      <w:r w:rsidR="007E7A32" w:rsidRPr="00970FAD">
        <w:rPr>
          <w:rFonts w:cs="Arial"/>
          <w:szCs w:val="20"/>
        </w:rPr>
        <w:t xml:space="preserve">remplir </w:t>
      </w:r>
      <w:r w:rsidRPr="007F7E96">
        <w:rPr>
          <w:rFonts w:cs="Arial"/>
          <w:szCs w:val="20"/>
        </w:rPr>
        <w:t>le document, assurez-vous de respecter les grandes catégories</w:t>
      </w:r>
      <w:r w:rsidR="007E7A32" w:rsidRPr="007F7E96">
        <w:rPr>
          <w:rFonts w:cs="Arial"/>
          <w:szCs w:val="20"/>
        </w:rPr>
        <w:t xml:space="preserve"> numérotées ci-dessous</w:t>
      </w:r>
      <w:r w:rsidRPr="007F7E96">
        <w:rPr>
          <w:rFonts w:cs="Arial"/>
          <w:szCs w:val="20"/>
        </w:rPr>
        <w:t xml:space="preserve">. </w:t>
      </w:r>
    </w:p>
    <w:p w14:paraId="250594C3" w14:textId="77777777" w:rsidR="00C6460B" w:rsidRDefault="00C6460B" w:rsidP="003852BE">
      <w:pPr>
        <w:spacing w:before="240" w:after="240"/>
        <w:rPr>
          <w:rFonts w:cs="Arial"/>
          <w:szCs w:val="20"/>
        </w:rPr>
      </w:pPr>
    </w:p>
    <w:p w14:paraId="0AE05057" w14:textId="0687DBBD" w:rsidR="003852BE" w:rsidRPr="007E7A32" w:rsidRDefault="003852BE" w:rsidP="003852BE">
      <w:pPr>
        <w:spacing w:before="240" w:after="240"/>
        <w:rPr>
          <w:rFonts w:cs="Arial"/>
          <w:szCs w:val="20"/>
        </w:rPr>
      </w:pPr>
      <w:r w:rsidRPr="007F7E96">
        <w:rPr>
          <w:rFonts w:cs="Arial"/>
          <w:szCs w:val="20"/>
        </w:rPr>
        <w:t>Exemple de plan de gestion des données</w:t>
      </w:r>
    </w:p>
    <w:p w14:paraId="5A76DB2B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Introduction</w:t>
      </w: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ab/>
      </w:r>
    </w:p>
    <w:p w14:paraId="1CC2D7FD" w14:textId="0C08EB8B" w:rsidR="003852BE" w:rsidRPr="00AF7627" w:rsidRDefault="003852BE" w:rsidP="003852BE">
      <w:pPr>
        <w:numPr>
          <w:ilvl w:val="0"/>
          <w:numId w:val="5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Contexte de l</w:t>
      </w:r>
      <w:r w:rsidR="007E7A32">
        <w:rPr>
          <w:rFonts w:cs="Arial"/>
          <w:szCs w:val="20"/>
        </w:rPr>
        <w:t>’</w:t>
      </w:r>
      <w:r w:rsidRPr="00AF7627">
        <w:rPr>
          <w:rFonts w:cs="Arial"/>
          <w:szCs w:val="20"/>
        </w:rPr>
        <w:t>utilisation des données descriptives dans votre organisation</w:t>
      </w:r>
    </w:p>
    <w:p w14:paraId="79E4D6CE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Collecte des données</w:t>
      </w: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ab/>
      </w:r>
    </w:p>
    <w:p w14:paraId="5B118B21" w14:textId="51DFFF9C" w:rsidR="003852BE" w:rsidRPr="00AF7627" w:rsidRDefault="003852BE" w:rsidP="003852BE">
      <w:pPr>
        <w:numPr>
          <w:ilvl w:val="0"/>
          <w:numId w:val="6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Sources de</w:t>
      </w:r>
      <w:r w:rsidR="00E21511">
        <w:rPr>
          <w:rFonts w:cs="Arial"/>
          <w:szCs w:val="20"/>
        </w:rPr>
        <w:t>s</w:t>
      </w:r>
      <w:r w:rsidRPr="00AF7627">
        <w:rPr>
          <w:rFonts w:cs="Arial"/>
          <w:szCs w:val="20"/>
        </w:rPr>
        <w:t xml:space="preserve"> données descriptives (provenance des données)</w:t>
      </w:r>
    </w:p>
    <w:p w14:paraId="4B135937" w14:textId="51FB7CB4" w:rsidR="003852BE" w:rsidRPr="00AF7627" w:rsidRDefault="003852BE" w:rsidP="003852BE">
      <w:pPr>
        <w:numPr>
          <w:ilvl w:val="0"/>
          <w:numId w:val="6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 xml:space="preserve">Méthodes de collecte (automatisées, manuelles, </w:t>
      </w:r>
      <w:proofErr w:type="gramStart"/>
      <w:r w:rsidRPr="00AF7627">
        <w:rPr>
          <w:rFonts w:cs="Arial"/>
          <w:szCs w:val="20"/>
        </w:rPr>
        <w:t>partenariats, etc.)</w:t>
      </w:r>
      <w:proofErr w:type="gramEnd"/>
    </w:p>
    <w:p w14:paraId="40525FDB" w14:textId="309969E2" w:rsidR="003852BE" w:rsidRPr="00AF7627" w:rsidRDefault="003852BE" w:rsidP="003852BE">
      <w:pPr>
        <w:numPr>
          <w:ilvl w:val="0"/>
          <w:numId w:val="6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Fréquence de collecte et/ou de mise à jour</w:t>
      </w:r>
    </w:p>
    <w:p w14:paraId="33343C56" w14:textId="38D62A1B" w:rsidR="003852BE" w:rsidRPr="00AF7627" w:rsidRDefault="003852BE" w:rsidP="003852BE">
      <w:pPr>
        <w:numPr>
          <w:ilvl w:val="0"/>
          <w:numId w:val="6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Méthodes de validation des données</w:t>
      </w:r>
    </w:p>
    <w:p w14:paraId="75FB78AB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Classification et catalogage</w:t>
      </w:r>
    </w:p>
    <w:p w14:paraId="4B51389F" w14:textId="2571DC14" w:rsidR="003852BE" w:rsidRPr="00AF7627" w:rsidRDefault="003852BE" w:rsidP="003852BE">
      <w:pPr>
        <w:numPr>
          <w:ilvl w:val="0"/>
          <w:numId w:val="7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Normes de classification utilisées à ce jour</w:t>
      </w:r>
    </w:p>
    <w:p w14:paraId="05F61963" w14:textId="4DF77AD5" w:rsidR="003852BE" w:rsidRPr="00AF7627" w:rsidRDefault="003852BE" w:rsidP="003852BE">
      <w:pPr>
        <w:numPr>
          <w:ilvl w:val="0"/>
          <w:numId w:val="7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Système de catalogage des données utilisées à ce jour</w:t>
      </w:r>
    </w:p>
    <w:p w14:paraId="4D38947A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Stockage des données</w:t>
      </w:r>
    </w:p>
    <w:p w14:paraId="0EA4D7ED" w14:textId="0431635F" w:rsidR="003852BE" w:rsidRPr="00AF7627" w:rsidRDefault="003852BE" w:rsidP="003852BE">
      <w:pPr>
        <w:numPr>
          <w:ilvl w:val="0"/>
          <w:numId w:val="8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Choix de l</w:t>
      </w:r>
      <w:r w:rsidR="007E7A32">
        <w:rPr>
          <w:rFonts w:cs="Arial"/>
          <w:szCs w:val="20"/>
        </w:rPr>
        <w:t>’</w:t>
      </w:r>
      <w:r w:rsidRPr="00AF7627">
        <w:rPr>
          <w:rFonts w:cs="Arial"/>
          <w:szCs w:val="20"/>
        </w:rPr>
        <w:t>infrastructure de stockage (serveur loca</w:t>
      </w:r>
      <w:r w:rsidR="00C6460B">
        <w:rPr>
          <w:rFonts w:cs="Arial"/>
          <w:szCs w:val="20"/>
        </w:rPr>
        <w:t>l</w:t>
      </w:r>
      <w:r w:rsidRPr="00AF7627">
        <w:rPr>
          <w:rFonts w:cs="Arial"/>
          <w:szCs w:val="20"/>
        </w:rPr>
        <w:t xml:space="preserve">, </w:t>
      </w:r>
      <w:r w:rsidR="00C6460B">
        <w:rPr>
          <w:rFonts w:cs="Arial"/>
          <w:szCs w:val="20"/>
        </w:rPr>
        <w:t>nuage informatique</w:t>
      </w:r>
      <w:r w:rsidRPr="00AF7627">
        <w:rPr>
          <w:rFonts w:cs="Arial"/>
          <w:szCs w:val="20"/>
        </w:rPr>
        <w:t>, hybride)</w:t>
      </w:r>
    </w:p>
    <w:p w14:paraId="64FC5D23" w14:textId="1549F2C3" w:rsidR="003852BE" w:rsidRPr="00AF7627" w:rsidRDefault="003852BE" w:rsidP="003852BE">
      <w:pPr>
        <w:numPr>
          <w:ilvl w:val="0"/>
          <w:numId w:val="8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Mesures de sécurité pour protéger les données stockées</w:t>
      </w:r>
    </w:p>
    <w:p w14:paraId="408DF0D7" w14:textId="3C5EA33C" w:rsidR="003852BE" w:rsidRPr="00AF7627" w:rsidRDefault="003852BE" w:rsidP="003852BE">
      <w:pPr>
        <w:numPr>
          <w:ilvl w:val="0"/>
          <w:numId w:val="8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Détail de la politique de sauvegarde</w:t>
      </w:r>
    </w:p>
    <w:p w14:paraId="205D3BE1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Sécurité des données</w:t>
      </w:r>
    </w:p>
    <w:p w14:paraId="33CEDD10" w14:textId="28CC613B" w:rsidR="003852BE" w:rsidRPr="00AF7627" w:rsidRDefault="003852BE" w:rsidP="003852BE">
      <w:pPr>
        <w:numPr>
          <w:ilvl w:val="0"/>
          <w:numId w:val="9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Accès restreint aux données sensibles</w:t>
      </w:r>
    </w:p>
    <w:p w14:paraId="22037CBD" w14:textId="17C8B69A" w:rsidR="003852BE" w:rsidRPr="00AF7627" w:rsidRDefault="003852BE" w:rsidP="003852BE">
      <w:pPr>
        <w:numPr>
          <w:ilvl w:val="0"/>
          <w:numId w:val="9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Gestion des droits d</w:t>
      </w:r>
      <w:r w:rsidR="007E7A32">
        <w:rPr>
          <w:rFonts w:cs="Arial"/>
          <w:szCs w:val="20"/>
        </w:rPr>
        <w:t>’</w:t>
      </w:r>
      <w:r w:rsidRPr="00AF7627">
        <w:rPr>
          <w:rFonts w:cs="Arial"/>
          <w:szCs w:val="20"/>
        </w:rPr>
        <w:t>accès</w:t>
      </w:r>
    </w:p>
    <w:p w14:paraId="7AD534E6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Gestion du cycle de vie des données</w:t>
      </w:r>
    </w:p>
    <w:p w14:paraId="605B5E61" w14:textId="7BBD2027" w:rsidR="003852BE" w:rsidRPr="00AF7627" w:rsidRDefault="003852BE" w:rsidP="003852BE">
      <w:pPr>
        <w:numPr>
          <w:ilvl w:val="0"/>
          <w:numId w:val="10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Durée de conservation des données</w:t>
      </w:r>
    </w:p>
    <w:p w14:paraId="2C408EC6" w14:textId="1CB5960A" w:rsidR="003852BE" w:rsidRPr="00AF7627" w:rsidRDefault="003852BE" w:rsidP="003852BE">
      <w:pPr>
        <w:numPr>
          <w:ilvl w:val="0"/>
          <w:numId w:val="10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Processus de suppression des données obsolètes</w:t>
      </w:r>
    </w:p>
    <w:p w14:paraId="43B20C1C" w14:textId="30BE2805" w:rsidR="003852BE" w:rsidRPr="00AF7627" w:rsidRDefault="003852BE" w:rsidP="003852BE">
      <w:pPr>
        <w:numPr>
          <w:ilvl w:val="0"/>
          <w:numId w:val="10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Archivage des données historiques</w:t>
      </w:r>
    </w:p>
    <w:p w14:paraId="20876145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Confidentialité et conformité</w:t>
      </w:r>
    </w:p>
    <w:p w14:paraId="04AB5868" w14:textId="4ED3F74A" w:rsidR="003852BE" w:rsidRPr="00AF7627" w:rsidRDefault="003852BE" w:rsidP="003852BE">
      <w:pPr>
        <w:numPr>
          <w:ilvl w:val="0"/>
          <w:numId w:val="11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 xml:space="preserve">Respect des </w:t>
      </w:r>
      <w:r w:rsidR="007E7A32">
        <w:rPr>
          <w:rFonts w:cs="Arial"/>
          <w:szCs w:val="20"/>
        </w:rPr>
        <w:t>règlements</w:t>
      </w:r>
      <w:r w:rsidR="007E7A32" w:rsidRPr="00AF7627">
        <w:rPr>
          <w:rFonts w:cs="Arial"/>
          <w:szCs w:val="20"/>
        </w:rPr>
        <w:t xml:space="preserve"> </w:t>
      </w:r>
      <w:r w:rsidRPr="00AF7627">
        <w:rPr>
          <w:rFonts w:cs="Arial"/>
          <w:szCs w:val="20"/>
        </w:rPr>
        <w:t>sur la protection des données</w:t>
      </w:r>
    </w:p>
    <w:p w14:paraId="3C6B3412" w14:textId="0CF33A18" w:rsidR="003852BE" w:rsidRPr="00AF7627" w:rsidRDefault="003852BE" w:rsidP="003852BE">
      <w:pPr>
        <w:numPr>
          <w:ilvl w:val="0"/>
          <w:numId w:val="11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 xml:space="preserve">Politique de confidentialité pour les </w:t>
      </w:r>
      <w:r w:rsidR="007E7A32">
        <w:rPr>
          <w:rFonts w:cs="Arial"/>
          <w:szCs w:val="20"/>
        </w:rPr>
        <w:t xml:space="preserve">utilisatrices et </w:t>
      </w:r>
      <w:r w:rsidRPr="00AF7627">
        <w:rPr>
          <w:rFonts w:cs="Arial"/>
          <w:szCs w:val="20"/>
        </w:rPr>
        <w:t>utilisateurs</w:t>
      </w:r>
    </w:p>
    <w:p w14:paraId="019F3A40" w14:textId="21791B58" w:rsidR="000A022A" w:rsidRPr="00C6460B" w:rsidRDefault="003852BE" w:rsidP="00C73D13">
      <w:pPr>
        <w:numPr>
          <w:ilvl w:val="0"/>
          <w:numId w:val="11"/>
        </w:numPr>
        <w:spacing w:before="0" w:after="0"/>
        <w:jc w:val="left"/>
        <w:rPr>
          <w:rFonts w:cs="Arial"/>
          <w:szCs w:val="20"/>
        </w:rPr>
      </w:pPr>
      <w:r w:rsidRPr="00C6460B">
        <w:rPr>
          <w:rFonts w:cs="Arial"/>
          <w:szCs w:val="20"/>
        </w:rPr>
        <w:t>Processus de notification en cas de violation de données</w:t>
      </w:r>
    </w:p>
    <w:p w14:paraId="1F0DB6F1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Utilisation responsable des données</w:t>
      </w:r>
    </w:p>
    <w:p w14:paraId="6C2FEE46" w14:textId="1B98AD56" w:rsidR="003852BE" w:rsidRPr="00AF7627" w:rsidRDefault="003852BE" w:rsidP="003852BE">
      <w:pPr>
        <w:numPr>
          <w:ilvl w:val="0"/>
          <w:numId w:val="12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Accords de confidentialité avec les partenaires</w:t>
      </w:r>
    </w:p>
    <w:p w14:paraId="05D4F283" w14:textId="6310FDD2" w:rsidR="003852BE" w:rsidRPr="00AF7627" w:rsidRDefault="003852BE" w:rsidP="003852BE">
      <w:pPr>
        <w:numPr>
          <w:ilvl w:val="0"/>
          <w:numId w:val="12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lastRenderedPageBreak/>
        <w:t xml:space="preserve">Sensibilisation </w:t>
      </w:r>
      <w:r w:rsidR="007E7A32">
        <w:rPr>
          <w:rFonts w:cs="Arial"/>
          <w:szCs w:val="20"/>
        </w:rPr>
        <w:t>du personnel</w:t>
      </w:r>
      <w:r w:rsidRPr="00AF7627">
        <w:rPr>
          <w:rFonts w:cs="Arial"/>
          <w:szCs w:val="20"/>
        </w:rPr>
        <w:t xml:space="preserve"> à la protection des données</w:t>
      </w:r>
    </w:p>
    <w:p w14:paraId="55684176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Gestion des risques</w:t>
      </w:r>
    </w:p>
    <w:p w14:paraId="1BA43CB6" w14:textId="3BE543CE" w:rsidR="003852BE" w:rsidRPr="00AF7627" w:rsidRDefault="003852BE" w:rsidP="003852BE">
      <w:pPr>
        <w:numPr>
          <w:ilvl w:val="0"/>
          <w:numId w:val="13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 xml:space="preserve">Évaluation régulière des risques liés à la </w:t>
      </w:r>
      <w:proofErr w:type="gramStart"/>
      <w:r w:rsidRPr="00AF7627">
        <w:rPr>
          <w:rFonts w:cs="Arial"/>
          <w:szCs w:val="20"/>
        </w:rPr>
        <w:t>gestion des données</w:t>
      </w:r>
      <w:proofErr w:type="gramEnd"/>
    </w:p>
    <w:p w14:paraId="06B9DABA" w14:textId="392E1C1F" w:rsidR="003852BE" w:rsidRPr="00AF7627" w:rsidRDefault="003852BE" w:rsidP="003852BE">
      <w:pPr>
        <w:numPr>
          <w:ilvl w:val="0"/>
          <w:numId w:val="13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Plan d</w:t>
      </w:r>
      <w:r w:rsidR="007E7A32">
        <w:rPr>
          <w:rFonts w:cs="Arial"/>
          <w:szCs w:val="20"/>
        </w:rPr>
        <w:t>’</w:t>
      </w:r>
      <w:r w:rsidRPr="00AF7627">
        <w:rPr>
          <w:rFonts w:cs="Arial"/>
          <w:szCs w:val="20"/>
        </w:rPr>
        <w:t>atténuation des risques</w:t>
      </w:r>
    </w:p>
    <w:p w14:paraId="2308C56C" w14:textId="6B67D445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 xml:space="preserve"> Gestion des demandes d</w:t>
      </w:r>
      <w:r w:rsidR="007E7A32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’</w:t>
      </w: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>accès aux données</w:t>
      </w:r>
    </w:p>
    <w:p w14:paraId="228A8E63" w14:textId="4686358A" w:rsidR="003852BE" w:rsidRPr="00AF7627" w:rsidRDefault="003852BE" w:rsidP="003852BE">
      <w:pPr>
        <w:numPr>
          <w:ilvl w:val="0"/>
          <w:numId w:val="14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Processus de traitement des demandes d</w:t>
      </w:r>
      <w:r w:rsidR="007E7A32">
        <w:rPr>
          <w:rFonts w:cs="Arial"/>
          <w:szCs w:val="20"/>
        </w:rPr>
        <w:t>’</w:t>
      </w:r>
      <w:r w:rsidRPr="00AF7627">
        <w:rPr>
          <w:rFonts w:cs="Arial"/>
          <w:szCs w:val="20"/>
        </w:rPr>
        <w:t>accès aux données</w:t>
      </w:r>
    </w:p>
    <w:p w14:paraId="388530C0" w14:textId="77777777" w:rsidR="003852BE" w:rsidRPr="00AF7627" w:rsidRDefault="003852BE" w:rsidP="003852BE">
      <w:pPr>
        <w:pStyle w:val="Paragraphedeliste"/>
        <w:numPr>
          <w:ilvl w:val="0"/>
          <w:numId w:val="16"/>
        </w:numPr>
        <w:tabs>
          <w:tab w:val="left" w:pos="142"/>
        </w:tabs>
        <w:spacing w:before="240" w:after="60" w:line="240" w:lineRule="auto"/>
        <w:ind w:left="425" w:hanging="357"/>
        <w:rPr>
          <w:rFonts w:ascii="Verdana" w:eastAsia="Times New Roman" w:hAnsi="Verdana" w:cs="Arial"/>
          <w:b/>
          <w:bCs/>
          <w:sz w:val="20"/>
          <w:szCs w:val="20"/>
          <w:lang w:eastAsia="fr-CA"/>
        </w:rPr>
      </w:pPr>
      <w:r w:rsidRPr="00AF7627">
        <w:rPr>
          <w:rFonts w:ascii="Verdana" w:eastAsia="Times New Roman" w:hAnsi="Verdana" w:cs="Arial"/>
          <w:b/>
          <w:bCs/>
          <w:sz w:val="20"/>
          <w:szCs w:val="20"/>
          <w:lang w:eastAsia="fr-CA"/>
        </w:rPr>
        <w:t xml:space="preserve"> Revue et amélioration </w:t>
      </w:r>
    </w:p>
    <w:p w14:paraId="68AC05D9" w14:textId="56EE8567" w:rsidR="003852BE" w:rsidRPr="00AF7627" w:rsidRDefault="003852BE" w:rsidP="003852BE">
      <w:pPr>
        <w:numPr>
          <w:ilvl w:val="0"/>
          <w:numId w:val="15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Collecte de retours d</w:t>
      </w:r>
      <w:r w:rsidR="007E7A32">
        <w:rPr>
          <w:rFonts w:cs="Arial"/>
          <w:szCs w:val="20"/>
        </w:rPr>
        <w:t>’</w:t>
      </w:r>
      <w:r w:rsidRPr="00AF7627">
        <w:rPr>
          <w:rFonts w:cs="Arial"/>
          <w:szCs w:val="20"/>
        </w:rPr>
        <w:t>expérience</w:t>
      </w:r>
    </w:p>
    <w:p w14:paraId="2A693657" w14:textId="3CA5CF7F" w:rsidR="003852BE" w:rsidRPr="00AF7627" w:rsidRDefault="003852BE" w:rsidP="003852BE">
      <w:pPr>
        <w:numPr>
          <w:ilvl w:val="0"/>
          <w:numId w:val="15"/>
        </w:numPr>
        <w:spacing w:before="0" w:after="0"/>
        <w:jc w:val="left"/>
        <w:rPr>
          <w:rFonts w:cs="Arial"/>
          <w:szCs w:val="20"/>
        </w:rPr>
      </w:pPr>
      <w:r w:rsidRPr="00AF7627">
        <w:rPr>
          <w:rFonts w:cs="Arial"/>
          <w:szCs w:val="20"/>
        </w:rPr>
        <w:t>Mise à jour du plan en fonction des évolutions technologiques et des besoins de l</w:t>
      </w:r>
      <w:r w:rsidR="007E7A32">
        <w:rPr>
          <w:rFonts w:cs="Arial"/>
          <w:szCs w:val="20"/>
        </w:rPr>
        <w:t>’</w:t>
      </w:r>
      <w:r w:rsidRPr="00AF7627">
        <w:rPr>
          <w:rFonts w:cs="Arial"/>
          <w:szCs w:val="20"/>
        </w:rPr>
        <w:t>organisation</w:t>
      </w:r>
    </w:p>
    <w:p w14:paraId="2C097967" w14:textId="77777777" w:rsidR="003852BE" w:rsidRPr="00AF7627" w:rsidRDefault="003852BE" w:rsidP="003852BE">
      <w:pPr>
        <w:pStyle w:val="MCCParagraphe2"/>
        <w:rPr>
          <w:szCs w:val="20"/>
        </w:rPr>
      </w:pPr>
    </w:p>
    <w:sectPr w:rsidR="003852BE" w:rsidRPr="00AF7627" w:rsidSect="003302F8">
      <w:headerReference w:type="default" r:id="rId8"/>
      <w:footerReference w:type="default" r:id="rId9"/>
      <w:endnotePr>
        <w:numFmt w:val="decimal"/>
      </w:endnotePr>
      <w:pgSz w:w="12240" w:h="15840"/>
      <w:pgMar w:top="1701" w:right="1797" w:bottom="1327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1C36" w14:textId="77777777" w:rsidR="007C27ED" w:rsidRDefault="007C27ED">
      <w:r>
        <w:separator/>
      </w:r>
    </w:p>
    <w:p w14:paraId="157C276D" w14:textId="77777777" w:rsidR="007C27ED" w:rsidRDefault="007C27ED"/>
  </w:endnote>
  <w:endnote w:type="continuationSeparator" w:id="0">
    <w:p w14:paraId="63E71232" w14:textId="77777777" w:rsidR="007C27ED" w:rsidRDefault="007C27ED">
      <w:r>
        <w:continuationSeparator/>
      </w:r>
    </w:p>
    <w:p w14:paraId="32B1E1DB" w14:textId="77777777" w:rsidR="007C27ED" w:rsidRDefault="007C2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187122"/>
      <w:docPartObj>
        <w:docPartGallery w:val="Page Numbers (Bottom of Page)"/>
        <w:docPartUnique/>
      </w:docPartObj>
    </w:sdtPr>
    <w:sdtEndPr/>
    <w:sdtContent>
      <w:p w14:paraId="2FA0365E" w14:textId="77777777" w:rsidR="0095685B" w:rsidRPr="00A002C4" w:rsidRDefault="0095685B" w:rsidP="00A002C4">
        <w:pPr>
          <w:jc w:val="center"/>
        </w:pPr>
        <w:r>
          <w:ptab w:relativeTo="margin" w:alignment="left" w:leader="none"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FE84" w14:textId="77777777" w:rsidR="007C27ED" w:rsidRDefault="007C27ED">
      <w:r>
        <w:separator/>
      </w:r>
    </w:p>
  </w:footnote>
  <w:footnote w:type="continuationSeparator" w:id="0">
    <w:p w14:paraId="562D88CE" w14:textId="77777777" w:rsidR="007C27ED" w:rsidRDefault="007C27ED">
      <w:r>
        <w:continuationSeparator/>
      </w:r>
    </w:p>
    <w:p w14:paraId="2BE62CAA" w14:textId="77777777" w:rsidR="007C27ED" w:rsidRDefault="007C2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2744" w14:textId="0191B980" w:rsidR="007C27ED" w:rsidRDefault="007C27ED">
    <w:pPr>
      <w:pStyle w:val="En-tt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E860332" wp14:editId="63BEBB62">
          <wp:simplePos x="0" y="0"/>
          <wp:positionH relativeFrom="column">
            <wp:posOffset>-716280</wp:posOffset>
          </wp:positionH>
          <wp:positionV relativeFrom="paragraph">
            <wp:posOffset>-264048</wp:posOffset>
          </wp:positionV>
          <wp:extent cx="1498600" cy="6731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2E6A"/>
    <w:multiLevelType w:val="multilevel"/>
    <w:tmpl w:val="95CE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16367"/>
    <w:multiLevelType w:val="multilevel"/>
    <w:tmpl w:val="5E8A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92657"/>
    <w:multiLevelType w:val="hybridMultilevel"/>
    <w:tmpl w:val="94028582"/>
    <w:lvl w:ilvl="0" w:tplc="5D120120">
      <w:start w:val="1"/>
      <w:numFmt w:val="bullet"/>
      <w:pStyle w:val="MCCListe3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 w15:restartNumberingAfterBreak="0">
    <w:nsid w:val="2821326C"/>
    <w:multiLevelType w:val="multilevel"/>
    <w:tmpl w:val="33E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638BB"/>
    <w:multiLevelType w:val="multilevel"/>
    <w:tmpl w:val="54D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A4EFE"/>
    <w:multiLevelType w:val="hybridMultilevel"/>
    <w:tmpl w:val="C128B508"/>
    <w:lvl w:ilvl="0" w:tplc="A8CC3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E20BB"/>
    <w:multiLevelType w:val="multilevel"/>
    <w:tmpl w:val="A20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823CF"/>
    <w:multiLevelType w:val="multilevel"/>
    <w:tmpl w:val="F89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E0201"/>
    <w:multiLevelType w:val="hybridMultilevel"/>
    <w:tmpl w:val="B4104E8C"/>
    <w:lvl w:ilvl="0" w:tplc="A6A481B8">
      <w:start w:val="1"/>
      <w:numFmt w:val="bullet"/>
      <w:pStyle w:val="MCCListe1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695764F"/>
    <w:multiLevelType w:val="hybridMultilevel"/>
    <w:tmpl w:val="505A04E6"/>
    <w:lvl w:ilvl="0" w:tplc="33AA6B82">
      <w:start w:val="1"/>
      <w:numFmt w:val="bullet"/>
      <w:pStyle w:val="MCCListe4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6A0382C"/>
    <w:multiLevelType w:val="multilevel"/>
    <w:tmpl w:val="406A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84194"/>
    <w:multiLevelType w:val="multilevel"/>
    <w:tmpl w:val="3A1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727B6"/>
    <w:multiLevelType w:val="multilevel"/>
    <w:tmpl w:val="75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B27E6"/>
    <w:multiLevelType w:val="hybridMultilevel"/>
    <w:tmpl w:val="AC7EDE7E"/>
    <w:lvl w:ilvl="0" w:tplc="0736F416">
      <w:start w:val="1"/>
      <w:numFmt w:val="bullet"/>
      <w:pStyle w:val="MCCListe2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3625942"/>
    <w:multiLevelType w:val="multilevel"/>
    <w:tmpl w:val="148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815B8"/>
    <w:multiLevelType w:val="multilevel"/>
    <w:tmpl w:val="BEE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519626">
    <w:abstractNumId w:val="8"/>
  </w:num>
  <w:num w:numId="2" w16cid:durableId="1477064582">
    <w:abstractNumId w:val="13"/>
  </w:num>
  <w:num w:numId="3" w16cid:durableId="620527119">
    <w:abstractNumId w:val="2"/>
  </w:num>
  <w:num w:numId="4" w16cid:durableId="1909681578">
    <w:abstractNumId w:val="9"/>
  </w:num>
  <w:num w:numId="5" w16cid:durableId="1784302810">
    <w:abstractNumId w:val="7"/>
  </w:num>
  <w:num w:numId="6" w16cid:durableId="1228221664">
    <w:abstractNumId w:val="15"/>
  </w:num>
  <w:num w:numId="7" w16cid:durableId="1628244425">
    <w:abstractNumId w:val="12"/>
  </w:num>
  <w:num w:numId="8" w16cid:durableId="7099119">
    <w:abstractNumId w:val="0"/>
  </w:num>
  <w:num w:numId="9" w16cid:durableId="1026448517">
    <w:abstractNumId w:val="14"/>
  </w:num>
  <w:num w:numId="10" w16cid:durableId="1114590210">
    <w:abstractNumId w:val="3"/>
  </w:num>
  <w:num w:numId="11" w16cid:durableId="646281998">
    <w:abstractNumId w:val="6"/>
  </w:num>
  <w:num w:numId="12" w16cid:durableId="1504585587">
    <w:abstractNumId w:val="1"/>
  </w:num>
  <w:num w:numId="13" w16cid:durableId="1520969088">
    <w:abstractNumId w:val="4"/>
  </w:num>
  <w:num w:numId="14" w16cid:durableId="151027421">
    <w:abstractNumId w:val="10"/>
  </w:num>
  <w:num w:numId="15" w16cid:durableId="685719153">
    <w:abstractNumId w:val="11"/>
  </w:num>
  <w:num w:numId="16" w16cid:durableId="27009189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trackRevisions/>
  <w:defaultTabStop w:val="709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ED"/>
    <w:rsid w:val="000021CF"/>
    <w:rsid w:val="000027BE"/>
    <w:rsid w:val="0000330B"/>
    <w:rsid w:val="000101E3"/>
    <w:rsid w:val="00010279"/>
    <w:rsid w:val="00011CE6"/>
    <w:rsid w:val="0001455A"/>
    <w:rsid w:val="00014CD3"/>
    <w:rsid w:val="00015758"/>
    <w:rsid w:val="000159D9"/>
    <w:rsid w:val="00017133"/>
    <w:rsid w:val="0002001C"/>
    <w:rsid w:val="000221A2"/>
    <w:rsid w:val="00023281"/>
    <w:rsid w:val="00023490"/>
    <w:rsid w:val="00027149"/>
    <w:rsid w:val="00030CBA"/>
    <w:rsid w:val="00031380"/>
    <w:rsid w:val="0003191D"/>
    <w:rsid w:val="00031C25"/>
    <w:rsid w:val="000320E3"/>
    <w:rsid w:val="00032A1E"/>
    <w:rsid w:val="00033EAC"/>
    <w:rsid w:val="00034124"/>
    <w:rsid w:val="00035877"/>
    <w:rsid w:val="00036637"/>
    <w:rsid w:val="00036A54"/>
    <w:rsid w:val="00036FA2"/>
    <w:rsid w:val="0003759A"/>
    <w:rsid w:val="00037F60"/>
    <w:rsid w:val="0004068D"/>
    <w:rsid w:val="000408F4"/>
    <w:rsid w:val="00040B0F"/>
    <w:rsid w:val="00040EF6"/>
    <w:rsid w:val="00041E94"/>
    <w:rsid w:val="00043A7D"/>
    <w:rsid w:val="00046204"/>
    <w:rsid w:val="00051707"/>
    <w:rsid w:val="0005381C"/>
    <w:rsid w:val="00053A16"/>
    <w:rsid w:val="00054376"/>
    <w:rsid w:val="000548C3"/>
    <w:rsid w:val="00056257"/>
    <w:rsid w:val="00057974"/>
    <w:rsid w:val="00061961"/>
    <w:rsid w:val="00061F45"/>
    <w:rsid w:val="00061FE5"/>
    <w:rsid w:val="0006299C"/>
    <w:rsid w:val="00063342"/>
    <w:rsid w:val="00063532"/>
    <w:rsid w:val="00063BD1"/>
    <w:rsid w:val="00063CDB"/>
    <w:rsid w:val="00065185"/>
    <w:rsid w:val="00065703"/>
    <w:rsid w:val="00067AC5"/>
    <w:rsid w:val="00070135"/>
    <w:rsid w:val="00070E87"/>
    <w:rsid w:val="00071418"/>
    <w:rsid w:val="0007362C"/>
    <w:rsid w:val="000740D3"/>
    <w:rsid w:val="000740DE"/>
    <w:rsid w:val="00074E88"/>
    <w:rsid w:val="00075895"/>
    <w:rsid w:val="00076B6D"/>
    <w:rsid w:val="000807EC"/>
    <w:rsid w:val="00080B91"/>
    <w:rsid w:val="000828A0"/>
    <w:rsid w:val="00083C06"/>
    <w:rsid w:val="00083CC2"/>
    <w:rsid w:val="00084975"/>
    <w:rsid w:val="000850D3"/>
    <w:rsid w:val="00087471"/>
    <w:rsid w:val="00091890"/>
    <w:rsid w:val="00094A12"/>
    <w:rsid w:val="0009530B"/>
    <w:rsid w:val="000959EE"/>
    <w:rsid w:val="00096713"/>
    <w:rsid w:val="00097D24"/>
    <w:rsid w:val="000A022A"/>
    <w:rsid w:val="000A1A9F"/>
    <w:rsid w:val="000A288A"/>
    <w:rsid w:val="000A2CC5"/>
    <w:rsid w:val="000A41FF"/>
    <w:rsid w:val="000A7E6F"/>
    <w:rsid w:val="000B0CE8"/>
    <w:rsid w:val="000B0F54"/>
    <w:rsid w:val="000B13C5"/>
    <w:rsid w:val="000B14D0"/>
    <w:rsid w:val="000B269F"/>
    <w:rsid w:val="000B27EA"/>
    <w:rsid w:val="000B3B7F"/>
    <w:rsid w:val="000B4A21"/>
    <w:rsid w:val="000B5E09"/>
    <w:rsid w:val="000B6405"/>
    <w:rsid w:val="000B667C"/>
    <w:rsid w:val="000C1A99"/>
    <w:rsid w:val="000C4FA4"/>
    <w:rsid w:val="000C6192"/>
    <w:rsid w:val="000C7BF5"/>
    <w:rsid w:val="000D0E63"/>
    <w:rsid w:val="000D1BC3"/>
    <w:rsid w:val="000D1F44"/>
    <w:rsid w:val="000D323D"/>
    <w:rsid w:val="000D44E4"/>
    <w:rsid w:val="000D4506"/>
    <w:rsid w:val="000D6B99"/>
    <w:rsid w:val="000D6ED3"/>
    <w:rsid w:val="000D72F0"/>
    <w:rsid w:val="000E033D"/>
    <w:rsid w:val="000E20F8"/>
    <w:rsid w:val="000E5E08"/>
    <w:rsid w:val="000E69D7"/>
    <w:rsid w:val="000F11F9"/>
    <w:rsid w:val="000F12F7"/>
    <w:rsid w:val="000F1651"/>
    <w:rsid w:val="000F1D18"/>
    <w:rsid w:val="000F4A37"/>
    <w:rsid w:val="000F5CB3"/>
    <w:rsid w:val="000F61D1"/>
    <w:rsid w:val="000F6E72"/>
    <w:rsid w:val="000F6F1D"/>
    <w:rsid w:val="000F70DE"/>
    <w:rsid w:val="000F7FCC"/>
    <w:rsid w:val="00100BA5"/>
    <w:rsid w:val="0010158E"/>
    <w:rsid w:val="00101762"/>
    <w:rsid w:val="00102B80"/>
    <w:rsid w:val="00102EC8"/>
    <w:rsid w:val="00104531"/>
    <w:rsid w:val="001051F4"/>
    <w:rsid w:val="0011024A"/>
    <w:rsid w:val="00110F96"/>
    <w:rsid w:val="001130C5"/>
    <w:rsid w:val="00113BEF"/>
    <w:rsid w:val="001149F7"/>
    <w:rsid w:val="00116E9D"/>
    <w:rsid w:val="001207D1"/>
    <w:rsid w:val="00121133"/>
    <w:rsid w:val="0012385B"/>
    <w:rsid w:val="001243A3"/>
    <w:rsid w:val="0012460B"/>
    <w:rsid w:val="00125C24"/>
    <w:rsid w:val="001265CB"/>
    <w:rsid w:val="0012719F"/>
    <w:rsid w:val="00127AAF"/>
    <w:rsid w:val="00130CC1"/>
    <w:rsid w:val="00130CE7"/>
    <w:rsid w:val="00133DA2"/>
    <w:rsid w:val="00133E76"/>
    <w:rsid w:val="0013407E"/>
    <w:rsid w:val="00134AF0"/>
    <w:rsid w:val="00140EB8"/>
    <w:rsid w:val="0014295E"/>
    <w:rsid w:val="001430B0"/>
    <w:rsid w:val="00143FD3"/>
    <w:rsid w:val="00145AB6"/>
    <w:rsid w:val="001461B5"/>
    <w:rsid w:val="001467F3"/>
    <w:rsid w:val="00146B3D"/>
    <w:rsid w:val="00147716"/>
    <w:rsid w:val="00147B47"/>
    <w:rsid w:val="00150E9B"/>
    <w:rsid w:val="0015206D"/>
    <w:rsid w:val="00153374"/>
    <w:rsid w:val="00154268"/>
    <w:rsid w:val="00154BAB"/>
    <w:rsid w:val="00154F02"/>
    <w:rsid w:val="00154F4C"/>
    <w:rsid w:val="001555A2"/>
    <w:rsid w:val="00155C7B"/>
    <w:rsid w:val="00156DA0"/>
    <w:rsid w:val="00160DBA"/>
    <w:rsid w:val="001619AC"/>
    <w:rsid w:val="001626B7"/>
    <w:rsid w:val="001627C1"/>
    <w:rsid w:val="00162CA9"/>
    <w:rsid w:val="00163071"/>
    <w:rsid w:val="00163622"/>
    <w:rsid w:val="00163F9B"/>
    <w:rsid w:val="0016432D"/>
    <w:rsid w:val="001652DC"/>
    <w:rsid w:val="00165700"/>
    <w:rsid w:val="00166406"/>
    <w:rsid w:val="00166A59"/>
    <w:rsid w:val="00166E9C"/>
    <w:rsid w:val="001675C7"/>
    <w:rsid w:val="00170BCE"/>
    <w:rsid w:val="00174AA3"/>
    <w:rsid w:val="00176512"/>
    <w:rsid w:val="0017698B"/>
    <w:rsid w:val="00177475"/>
    <w:rsid w:val="00181416"/>
    <w:rsid w:val="00182646"/>
    <w:rsid w:val="00182E3F"/>
    <w:rsid w:val="00182FFE"/>
    <w:rsid w:val="0018318D"/>
    <w:rsid w:val="001839D0"/>
    <w:rsid w:val="0018415B"/>
    <w:rsid w:val="001859EF"/>
    <w:rsid w:val="00185E99"/>
    <w:rsid w:val="00187054"/>
    <w:rsid w:val="00187529"/>
    <w:rsid w:val="00190093"/>
    <w:rsid w:val="00190509"/>
    <w:rsid w:val="00192747"/>
    <w:rsid w:val="00192B25"/>
    <w:rsid w:val="00192BDB"/>
    <w:rsid w:val="0019333A"/>
    <w:rsid w:val="00194F70"/>
    <w:rsid w:val="00195112"/>
    <w:rsid w:val="0019582A"/>
    <w:rsid w:val="00196D8D"/>
    <w:rsid w:val="00197453"/>
    <w:rsid w:val="001A608C"/>
    <w:rsid w:val="001A6CC7"/>
    <w:rsid w:val="001A7DC9"/>
    <w:rsid w:val="001B0623"/>
    <w:rsid w:val="001B1050"/>
    <w:rsid w:val="001B12F2"/>
    <w:rsid w:val="001B1864"/>
    <w:rsid w:val="001B32EF"/>
    <w:rsid w:val="001B3BB1"/>
    <w:rsid w:val="001B43D0"/>
    <w:rsid w:val="001B4834"/>
    <w:rsid w:val="001C00B2"/>
    <w:rsid w:val="001C13CD"/>
    <w:rsid w:val="001C2E0D"/>
    <w:rsid w:val="001C3790"/>
    <w:rsid w:val="001C3D34"/>
    <w:rsid w:val="001C42A7"/>
    <w:rsid w:val="001C5AC9"/>
    <w:rsid w:val="001C72A6"/>
    <w:rsid w:val="001D0CED"/>
    <w:rsid w:val="001D12C3"/>
    <w:rsid w:val="001D376F"/>
    <w:rsid w:val="001D4581"/>
    <w:rsid w:val="001D5A87"/>
    <w:rsid w:val="001D633A"/>
    <w:rsid w:val="001D6496"/>
    <w:rsid w:val="001E0521"/>
    <w:rsid w:val="001E0DB5"/>
    <w:rsid w:val="001E1DCD"/>
    <w:rsid w:val="001E43BB"/>
    <w:rsid w:val="001E462E"/>
    <w:rsid w:val="001E5617"/>
    <w:rsid w:val="001E633D"/>
    <w:rsid w:val="001E77D9"/>
    <w:rsid w:val="001F09F1"/>
    <w:rsid w:val="001F167D"/>
    <w:rsid w:val="001F18BE"/>
    <w:rsid w:val="001F334D"/>
    <w:rsid w:val="001F3C35"/>
    <w:rsid w:val="001F432D"/>
    <w:rsid w:val="001F4717"/>
    <w:rsid w:val="001F5154"/>
    <w:rsid w:val="001F6160"/>
    <w:rsid w:val="00200331"/>
    <w:rsid w:val="00200DC1"/>
    <w:rsid w:val="00200DEA"/>
    <w:rsid w:val="00202475"/>
    <w:rsid w:val="00205E93"/>
    <w:rsid w:val="00206525"/>
    <w:rsid w:val="002079BA"/>
    <w:rsid w:val="00211B36"/>
    <w:rsid w:val="00212EC0"/>
    <w:rsid w:val="00213C00"/>
    <w:rsid w:val="0021469F"/>
    <w:rsid w:val="00215197"/>
    <w:rsid w:val="00215996"/>
    <w:rsid w:val="00215E47"/>
    <w:rsid w:val="00216260"/>
    <w:rsid w:val="002162DE"/>
    <w:rsid w:val="00217596"/>
    <w:rsid w:val="002177D2"/>
    <w:rsid w:val="00217F1B"/>
    <w:rsid w:val="00220927"/>
    <w:rsid w:val="00220A00"/>
    <w:rsid w:val="00221F73"/>
    <w:rsid w:val="002227FB"/>
    <w:rsid w:val="0022289A"/>
    <w:rsid w:val="00224D2F"/>
    <w:rsid w:val="0022523C"/>
    <w:rsid w:val="00225DC4"/>
    <w:rsid w:val="00231F5E"/>
    <w:rsid w:val="00234112"/>
    <w:rsid w:val="00236E94"/>
    <w:rsid w:val="00237584"/>
    <w:rsid w:val="00237BA7"/>
    <w:rsid w:val="00237F9E"/>
    <w:rsid w:val="002401E8"/>
    <w:rsid w:val="002404EB"/>
    <w:rsid w:val="0024255F"/>
    <w:rsid w:val="0024282C"/>
    <w:rsid w:val="00244456"/>
    <w:rsid w:val="00245032"/>
    <w:rsid w:val="00245686"/>
    <w:rsid w:val="00246044"/>
    <w:rsid w:val="00246BF0"/>
    <w:rsid w:val="00247525"/>
    <w:rsid w:val="00247DD5"/>
    <w:rsid w:val="002508CC"/>
    <w:rsid w:val="002509C1"/>
    <w:rsid w:val="002513EC"/>
    <w:rsid w:val="00252910"/>
    <w:rsid w:val="00254752"/>
    <w:rsid w:val="00256895"/>
    <w:rsid w:val="00256E84"/>
    <w:rsid w:val="002600FC"/>
    <w:rsid w:val="002605AA"/>
    <w:rsid w:val="00261C9D"/>
    <w:rsid w:val="002626DD"/>
    <w:rsid w:val="00262784"/>
    <w:rsid w:val="0026440B"/>
    <w:rsid w:val="002651BF"/>
    <w:rsid w:val="002654D4"/>
    <w:rsid w:val="00266495"/>
    <w:rsid w:val="00270D29"/>
    <w:rsid w:val="0027128A"/>
    <w:rsid w:val="00271684"/>
    <w:rsid w:val="002720C8"/>
    <w:rsid w:val="0027293D"/>
    <w:rsid w:val="00273A12"/>
    <w:rsid w:val="00273CB2"/>
    <w:rsid w:val="00274440"/>
    <w:rsid w:val="002754CA"/>
    <w:rsid w:val="00275A81"/>
    <w:rsid w:val="00275C63"/>
    <w:rsid w:val="00275E19"/>
    <w:rsid w:val="0027646B"/>
    <w:rsid w:val="00276892"/>
    <w:rsid w:val="0027743B"/>
    <w:rsid w:val="00281F9A"/>
    <w:rsid w:val="002832A0"/>
    <w:rsid w:val="00283B80"/>
    <w:rsid w:val="00284744"/>
    <w:rsid w:val="00284B4B"/>
    <w:rsid w:val="00284E9A"/>
    <w:rsid w:val="00285FD0"/>
    <w:rsid w:val="00286ECF"/>
    <w:rsid w:val="002877FD"/>
    <w:rsid w:val="00287852"/>
    <w:rsid w:val="002907FC"/>
    <w:rsid w:val="00291257"/>
    <w:rsid w:val="002917FD"/>
    <w:rsid w:val="00291B40"/>
    <w:rsid w:val="0029317A"/>
    <w:rsid w:val="00294AE1"/>
    <w:rsid w:val="00294EFA"/>
    <w:rsid w:val="00295B21"/>
    <w:rsid w:val="00295F3D"/>
    <w:rsid w:val="00297FC4"/>
    <w:rsid w:val="002A0A27"/>
    <w:rsid w:val="002A1A2B"/>
    <w:rsid w:val="002A26FA"/>
    <w:rsid w:val="002A38E1"/>
    <w:rsid w:val="002A3E0C"/>
    <w:rsid w:val="002A68C7"/>
    <w:rsid w:val="002B0EC6"/>
    <w:rsid w:val="002B2933"/>
    <w:rsid w:val="002B4381"/>
    <w:rsid w:val="002B5608"/>
    <w:rsid w:val="002B5CBD"/>
    <w:rsid w:val="002B6CBB"/>
    <w:rsid w:val="002B7290"/>
    <w:rsid w:val="002B7B0C"/>
    <w:rsid w:val="002B7F11"/>
    <w:rsid w:val="002C3990"/>
    <w:rsid w:val="002C3C71"/>
    <w:rsid w:val="002C624E"/>
    <w:rsid w:val="002C756E"/>
    <w:rsid w:val="002D06C4"/>
    <w:rsid w:val="002D107B"/>
    <w:rsid w:val="002D124E"/>
    <w:rsid w:val="002D3AE9"/>
    <w:rsid w:val="002D3E94"/>
    <w:rsid w:val="002D408C"/>
    <w:rsid w:val="002D48DF"/>
    <w:rsid w:val="002D49A2"/>
    <w:rsid w:val="002D51FF"/>
    <w:rsid w:val="002D5A94"/>
    <w:rsid w:val="002D75AE"/>
    <w:rsid w:val="002E0976"/>
    <w:rsid w:val="002E1642"/>
    <w:rsid w:val="002E1665"/>
    <w:rsid w:val="002E1C4B"/>
    <w:rsid w:val="002E2704"/>
    <w:rsid w:val="002E4F28"/>
    <w:rsid w:val="002E4F9F"/>
    <w:rsid w:val="002E5556"/>
    <w:rsid w:val="002E62AC"/>
    <w:rsid w:val="002E630E"/>
    <w:rsid w:val="002E66A7"/>
    <w:rsid w:val="002F27DE"/>
    <w:rsid w:val="002F27F4"/>
    <w:rsid w:val="002F4B6D"/>
    <w:rsid w:val="002F64AC"/>
    <w:rsid w:val="002F71E7"/>
    <w:rsid w:val="002F7436"/>
    <w:rsid w:val="00301D5B"/>
    <w:rsid w:val="00302124"/>
    <w:rsid w:val="003029F8"/>
    <w:rsid w:val="00302A92"/>
    <w:rsid w:val="00303811"/>
    <w:rsid w:val="00303E50"/>
    <w:rsid w:val="00304191"/>
    <w:rsid w:val="00307226"/>
    <w:rsid w:val="003072CB"/>
    <w:rsid w:val="00307D31"/>
    <w:rsid w:val="00307DBA"/>
    <w:rsid w:val="00310E9D"/>
    <w:rsid w:val="00311AE7"/>
    <w:rsid w:val="00312D91"/>
    <w:rsid w:val="003140BD"/>
    <w:rsid w:val="00314844"/>
    <w:rsid w:val="00315E84"/>
    <w:rsid w:val="00317D32"/>
    <w:rsid w:val="00321858"/>
    <w:rsid w:val="00322875"/>
    <w:rsid w:val="00323FE1"/>
    <w:rsid w:val="00326430"/>
    <w:rsid w:val="0032706E"/>
    <w:rsid w:val="003273FB"/>
    <w:rsid w:val="003302F8"/>
    <w:rsid w:val="0033103E"/>
    <w:rsid w:val="003311E1"/>
    <w:rsid w:val="00332B6A"/>
    <w:rsid w:val="003331B7"/>
    <w:rsid w:val="00333675"/>
    <w:rsid w:val="003355FC"/>
    <w:rsid w:val="003373F0"/>
    <w:rsid w:val="0033758C"/>
    <w:rsid w:val="003376E5"/>
    <w:rsid w:val="00342F76"/>
    <w:rsid w:val="00343A9D"/>
    <w:rsid w:val="00344845"/>
    <w:rsid w:val="00346490"/>
    <w:rsid w:val="00346F56"/>
    <w:rsid w:val="00350EDE"/>
    <w:rsid w:val="003534B5"/>
    <w:rsid w:val="00353713"/>
    <w:rsid w:val="00354CEA"/>
    <w:rsid w:val="00354F3E"/>
    <w:rsid w:val="00355E4D"/>
    <w:rsid w:val="00356DDF"/>
    <w:rsid w:val="00364BD4"/>
    <w:rsid w:val="0036659C"/>
    <w:rsid w:val="00367114"/>
    <w:rsid w:val="00371B33"/>
    <w:rsid w:val="00371D39"/>
    <w:rsid w:val="00373410"/>
    <w:rsid w:val="003737D5"/>
    <w:rsid w:val="00373B78"/>
    <w:rsid w:val="003750C1"/>
    <w:rsid w:val="00375256"/>
    <w:rsid w:val="00375BF7"/>
    <w:rsid w:val="00377757"/>
    <w:rsid w:val="00377C05"/>
    <w:rsid w:val="0038241F"/>
    <w:rsid w:val="00384C87"/>
    <w:rsid w:val="003852BE"/>
    <w:rsid w:val="00386113"/>
    <w:rsid w:val="003867D6"/>
    <w:rsid w:val="003868B7"/>
    <w:rsid w:val="00387C81"/>
    <w:rsid w:val="00387E85"/>
    <w:rsid w:val="00390A17"/>
    <w:rsid w:val="00390D30"/>
    <w:rsid w:val="003933E8"/>
    <w:rsid w:val="003974A6"/>
    <w:rsid w:val="003A1297"/>
    <w:rsid w:val="003A1B1C"/>
    <w:rsid w:val="003A3637"/>
    <w:rsid w:val="003A36E0"/>
    <w:rsid w:val="003A5CD0"/>
    <w:rsid w:val="003A5EBC"/>
    <w:rsid w:val="003A6498"/>
    <w:rsid w:val="003A75AE"/>
    <w:rsid w:val="003B01AD"/>
    <w:rsid w:val="003B07E0"/>
    <w:rsid w:val="003B0A08"/>
    <w:rsid w:val="003B0C96"/>
    <w:rsid w:val="003B11CF"/>
    <w:rsid w:val="003B2AE5"/>
    <w:rsid w:val="003B332A"/>
    <w:rsid w:val="003B526A"/>
    <w:rsid w:val="003B5535"/>
    <w:rsid w:val="003B582F"/>
    <w:rsid w:val="003B5A36"/>
    <w:rsid w:val="003B5CD1"/>
    <w:rsid w:val="003B6207"/>
    <w:rsid w:val="003B6422"/>
    <w:rsid w:val="003B71C9"/>
    <w:rsid w:val="003C0915"/>
    <w:rsid w:val="003C1857"/>
    <w:rsid w:val="003C2492"/>
    <w:rsid w:val="003C4679"/>
    <w:rsid w:val="003C60D2"/>
    <w:rsid w:val="003C680F"/>
    <w:rsid w:val="003C70E1"/>
    <w:rsid w:val="003D0E58"/>
    <w:rsid w:val="003D23A1"/>
    <w:rsid w:val="003D2670"/>
    <w:rsid w:val="003D3BC1"/>
    <w:rsid w:val="003D5806"/>
    <w:rsid w:val="003D5CF8"/>
    <w:rsid w:val="003D6BD6"/>
    <w:rsid w:val="003D7808"/>
    <w:rsid w:val="003D7CC0"/>
    <w:rsid w:val="003E275D"/>
    <w:rsid w:val="003E40F1"/>
    <w:rsid w:val="003E4B95"/>
    <w:rsid w:val="003E7D50"/>
    <w:rsid w:val="003E7EAB"/>
    <w:rsid w:val="003F066A"/>
    <w:rsid w:val="003F3059"/>
    <w:rsid w:val="003F4739"/>
    <w:rsid w:val="003F6309"/>
    <w:rsid w:val="00400A41"/>
    <w:rsid w:val="00401198"/>
    <w:rsid w:val="00405803"/>
    <w:rsid w:val="004062AF"/>
    <w:rsid w:val="004073A1"/>
    <w:rsid w:val="00411AB5"/>
    <w:rsid w:val="00411DED"/>
    <w:rsid w:val="004120ED"/>
    <w:rsid w:val="00412AE5"/>
    <w:rsid w:val="004132A1"/>
    <w:rsid w:val="00414300"/>
    <w:rsid w:val="004164A6"/>
    <w:rsid w:val="00416989"/>
    <w:rsid w:val="00421517"/>
    <w:rsid w:val="004237FD"/>
    <w:rsid w:val="00423FA3"/>
    <w:rsid w:val="0042412B"/>
    <w:rsid w:val="004253D6"/>
    <w:rsid w:val="004257D0"/>
    <w:rsid w:val="00425AD3"/>
    <w:rsid w:val="00425C3D"/>
    <w:rsid w:val="00427F78"/>
    <w:rsid w:val="004331F6"/>
    <w:rsid w:val="00435289"/>
    <w:rsid w:val="0043618D"/>
    <w:rsid w:val="00437861"/>
    <w:rsid w:val="0044085A"/>
    <w:rsid w:val="004410BC"/>
    <w:rsid w:val="00441F70"/>
    <w:rsid w:val="00443060"/>
    <w:rsid w:val="004430B7"/>
    <w:rsid w:val="00443959"/>
    <w:rsid w:val="00443FDA"/>
    <w:rsid w:val="0044494B"/>
    <w:rsid w:val="00445C4F"/>
    <w:rsid w:val="00450401"/>
    <w:rsid w:val="0045126F"/>
    <w:rsid w:val="00452887"/>
    <w:rsid w:val="00453452"/>
    <w:rsid w:val="00454A9E"/>
    <w:rsid w:val="00455623"/>
    <w:rsid w:val="004571CE"/>
    <w:rsid w:val="0045748D"/>
    <w:rsid w:val="0046037B"/>
    <w:rsid w:val="0046062A"/>
    <w:rsid w:val="00464568"/>
    <w:rsid w:val="00464F7C"/>
    <w:rsid w:val="00466150"/>
    <w:rsid w:val="00467A3B"/>
    <w:rsid w:val="004703A2"/>
    <w:rsid w:val="004709D5"/>
    <w:rsid w:val="0047134A"/>
    <w:rsid w:val="0047193C"/>
    <w:rsid w:val="004721A5"/>
    <w:rsid w:val="0047374E"/>
    <w:rsid w:val="00474E29"/>
    <w:rsid w:val="00475351"/>
    <w:rsid w:val="00475E8A"/>
    <w:rsid w:val="0048061F"/>
    <w:rsid w:val="0048158F"/>
    <w:rsid w:val="004833BC"/>
    <w:rsid w:val="00483B39"/>
    <w:rsid w:val="00485143"/>
    <w:rsid w:val="00485162"/>
    <w:rsid w:val="00485D83"/>
    <w:rsid w:val="00486270"/>
    <w:rsid w:val="00486594"/>
    <w:rsid w:val="004878B0"/>
    <w:rsid w:val="00487EDA"/>
    <w:rsid w:val="00490D60"/>
    <w:rsid w:val="0049410A"/>
    <w:rsid w:val="004954E0"/>
    <w:rsid w:val="00495D72"/>
    <w:rsid w:val="00496BDE"/>
    <w:rsid w:val="00496EB3"/>
    <w:rsid w:val="004A10FB"/>
    <w:rsid w:val="004A24BA"/>
    <w:rsid w:val="004A2E20"/>
    <w:rsid w:val="004A36A4"/>
    <w:rsid w:val="004A37DF"/>
    <w:rsid w:val="004A3DEB"/>
    <w:rsid w:val="004A3F77"/>
    <w:rsid w:val="004A400E"/>
    <w:rsid w:val="004A5672"/>
    <w:rsid w:val="004A572B"/>
    <w:rsid w:val="004A7747"/>
    <w:rsid w:val="004A7CD2"/>
    <w:rsid w:val="004B2309"/>
    <w:rsid w:val="004B3893"/>
    <w:rsid w:val="004B4302"/>
    <w:rsid w:val="004B71D5"/>
    <w:rsid w:val="004B7894"/>
    <w:rsid w:val="004C0348"/>
    <w:rsid w:val="004C038D"/>
    <w:rsid w:val="004C15E7"/>
    <w:rsid w:val="004C2475"/>
    <w:rsid w:val="004C288F"/>
    <w:rsid w:val="004C3088"/>
    <w:rsid w:val="004C5E61"/>
    <w:rsid w:val="004C66D4"/>
    <w:rsid w:val="004C6744"/>
    <w:rsid w:val="004C69A5"/>
    <w:rsid w:val="004D2B67"/>
    <w:rsid w:val="004D5A0A"/>
    <w:rsid w:val="004D6B67"/>
    <w:rsid w:val="004D71C7"/>
    <w:rsid w:val="004E0A65"/>
    <w:rsid w:val="004E152A"/>
    <w:rsid w:val="004E1889"/>
    <w:rsid w:val="004E27C4"/>
    <w:rsid w:val="004E2B13"/>
    <w:rsid w:val="004E5507"/>
    <w:rsid w:val="004E5561"/>
    <w:rsid w:val="004E710C"/>
    <w:rsid w:val="004E76C8"/>
    <w:rsid w:val="004E7AB8"/>
    <w:rsid w:val="004F0647"/>
    <w:rsid w:val="004F0BEB"/>
    <w:rsid w:val="004F257C"/>
    <w:rsid w:val="004F3ACA"/>
    <w:rsid w:val="004F3F4E"/>
    <w:rsid w:val="004F4131"/>
    <w:rsid w:val="004F4718"/>
    <w:rsid w:val="004F7D1F"/>
    <w:rsid w:val="00501E03"/>
    <w:rsid w:val="00501E4D"/>
    <w:rsid w:val="005020E1"/>
    <w:rsid w:val="005024E3"/>
    <w:rsid w:val="005025A7"/>
    <w:rsid w:val="00502CF7"/>
    <w:rsid w:val="00503325"/>
    <w:rsid w:val="0050677E"/>
    <w:rsid w:val="005067C2"/>
    <w:rsid w:val="0050710A"/>
    <w:rsid w:val="0050758A"/>
    <w:rsid w:val="00510A43"/>
    <w:rsid w:val="00510EB4"/>
    <w:rsid w:val="005115D6"/>
    <w:rsid w:val="00511EEF"/>
    <w:rsid w:val="005126E8"/>
    <w:rsid w:val="00513A9C"/>
    <w:rsid w:val="00513ACF"/>
    <w:rsid w:val="00514F93"/>
    <w:rsid w:val="005152BD"/>
    <w:rsid w:val="00515AED"/>
    <w:rsid w:val="005177E3"/>
    <w:rsid w:val="005177F2"/>
    <w:rsid w:val="00517960"/>
    <w:rsid w:val="00520C85"/>
    <w:rsid w:val="00521E04"/>
    <w:rsid w:val="00523901"/>
    <w:rsid w:val="00525360"/>
    <w:rsid w:val="00526DC3"/>
    <w:rsid w:val="00527BCA"/>
    <w:rsid w:val="00531177"/>
    <w:rsid w:val="00531CCF"/>
    <w:rsid w:val="00532698"/>
    <w:rsid w:val="00532CEE"/>
    <w:rsid w:val="00533C68"/>
    <w:rsid w:val="0053531B"/>
    <w:rsid w:val="00535EEA"/>
    <w:rsid w:val="005362D7"/>
    <w:rsid w:val="0053641C"/>
    <w:rsid w:val="005368A8"/>
    <w:rsid w:val="00536A82"/>
    <w:rsid w:val="005378E8"/>
    <w:rsid w:val="005404F5"/>
    <w:rsid w:val="00540DFB"/>
    <w:rsid w:val="005438D8"/>
    <w:rsid w:val="00543EDD"/>
    <w:rsid w:val="005445B6"/>
    <w:rsid w:val="00544753"/>
    <w:rsid w:val="00545D37"/>
    <w:rsid w:val="005478E9"/>
    <w:rsid w:val="00547B49"/>
    <w:rsid w:val="00550549"/>
    <w:rsid w:val="00552374"/>
    <w:rsid w:val="005525A4"/>
    <w:rsid w:val="005525EB"/>
    <w:rsid w:val="00552F43"/>
    <w:rsid w:val="0055336E"/>
    <w:rsid w:val="00553E99"/>
    <w:rsid w:val="00555A54"/>
    <w:rsid w:val="00556EA3"/>
    <w:rsid w:val="00557831"/>
    <w:rsid w:val="00557E1F"/>
    <w:rsid w:val="005600A2"/>
    <w:rsid w:val="00560260"/>
    <w:rsid w:val="00561387"/>
    <w:rsid w:val="00561C50"/>
    <w:rsid w:val="00562DB7"/>
    <w:rsid w:val="005633DF"/>
    <w:rsid w:val="00564133"/>
    <w:rsid w:val="00565340"/>
    <w:rsid w:val="00566427"/>
    <w:rsid w:val="00567FE1"/>
    <w:rsid w:val="00572C7A"/>
    <w:rsid w:val="0057528A"/>
    <w:rsid w:val="00575342"/>
    <w:rsid w:val="00576EE9"/>
    <w:rsid w:val="0058170A"/>
    <w:rsid w:val="00581CF0"/>
    <w:rsid w:val="00581E4B"/>
    <w:rsid w:val="00582183"/>
    <w:rsid w:val="00583DB5"/>
    <w:rsid w:val="005842C0"/>
    <w:rsid w:val="0058454C"/>
    <w:rsid w:val="00585731"/>
    <w:rsid w:val="0058736E"/>
    <w:rsid w:val="0059013A"/>
    <w:rsid w:val="00591473"/>
    <w:rsid w:val="005916F1"/>
    <w:rsid w:val="005919E1"/>
    <w:rsid w:val="00594BB9"/>
    <w:rsid w:val="00596AD3"/>
    <w:rsid w:val="005972BB"/>
    <w:rsid w:val="005A0254"/>
    <w:rsid w:val="005A2184"/>
    <w:rsid w:val="005A2FC4"/>
    <w:rsid w:val="005A3703"/>
    <w:rsid w:val="005A3E63"/>
    <w:rsid w:val="005A4929"/>
    <w:rsid w:val="005A4DF9"/>
    <w:rsid w:val="005A5066"/>
    <w:rsid w:val="005A5878"/>
    <w:rsid w:val="005A6760"/>
    <w:rsid w:val="005A7DEE"/>
    <w:rsid w:val="005B1A4B"/>
    <w:rsid w:val="005B2B42"/>
    <w:rsid w:val="005B3222"/>
    <w:rsid w:val="005B3E9B"/>
    <w:rsid w:val="005B4300"/>
    <w:rsid w:val="005B533F"/>
    <w:rsid w:val="005C0D90"/>
    <w:rsid w:val="005C2EFF"/>
    <w:rsid w:val="005C3C45"/>
    <w:rsid w:val="005C4B45"/>
    <w:rsid w:val="005C55BE"/>
    <w:rsid w:val="005C5967"/>
    <w:rsid w:val="005C69EC"/>
    <w:rsid w:val="005C70EF"/>
    <w:rsid w:val="005C7FE1"/>
    <w:rsid w:val="005D156D"/>
    <w:rsid w:val="005D1A48"/>
    <w:rsid w:val="005D2458"/>
    <w:rsid w:val="005D2A3A"/>
    <w:rsid w:val="005D46D9"/>
    <w:rsid w:val="005D47AC"/>
    <w:rsid w:val="005D52F6"/>
    <w:rsid w:val="005D6968"/>
    <w:rsid w:val="005D6D9E"/>
    <w:rsid w:val="005E14EB"/>
    <w:rsid w:val="005E15BA"/>
    <w:rsid w:val="005E1D9D"/>
    <w:rsid w:val="005E200C"/>
    <w:rsid w:val="005E332A"/>
    <w:rsid w:val="005E4D4C"/>
    <w:rsid w:val="005E4DD9"/>
    <w:rsid w:val="005E4EE6"/>
    <w:rsid w:val="005E67F8"/>
    <w:rsid w:val="005E6FFE"/>
    <w:rsid w:val="005E7518"/>
    <w:rsid w:val="005F1233"/>
    <w:rsid w:val="005F18D1"/>
    <w:rsid w:val="005F23EE"/>
    <w:rsid w:val="005F23F1"/>
    <w:rsid w:val="005F2852"/>
    <w:rsid w:val="005F2917"/>
    <w:rsid w:val="005F2970"/>
    <w:rsid w:val="005F44FB"/>
    <w:rsid w:val="005F6311"/>
    <w:rsid w:val="005F7004"/>
    <w:rsid w:val="00600C37"/>
    <w:rsid w:val="0060235A"/>
    <w:rsid w:val="00602650"/>
    <w:rsid w:val="00602B2F"/>
    <w:rsid w:val="00603D09"/>
    <w:rsid w:val="00603D9B"/>
    <w:rsid w:val="00606338"/>
    <w:rsid w:val="00606445"/>
    <w:rsid w:val="00606AC3"/>
    <w:rsid w:val="006132B2"/>
    <w:rsid w:val="0061330C"/>
    <w:rsid w:val="006141EF"/>
    <w:rsid w:val="006146E1"/>
    <w:rsid w:val="0061696A"/>
    <w:rsid w:val="00620C29"/>
    <w:rsid w:val="00622426"/>
    <w:rsid w:val="00622A8C"/>
    <w:rsid w:val="006241FF"/>
    <w:rsid w:val="00624EBC"/>
    <w:rsid w:val="006261EE"/>
    <w:rsid w:val="006267AC"/>
    <w:rsid w:val="006272B3"/>
    <w:rsid w:val="00627790"/>
    <w:rsid w:val="00630A3B"/>
    <w:rsid w:val="00632235"/>
    <w:rsid w:val="006373F8"/>
    <w:rsid w:val="006402A8"/>
    <w:rsid w:val="00640602"/>
    <w:rsid w:val="00640AF5"/>
    <w:rsid w:val="00640E0D"/>
    <w:rsid w:val="00640F3D"/>
    <w:rsid w:val="00641EC4"/>
    <w:rsid w:val="00642647"/>
    <w:rsid w:val="006429B2"/>
    <w:rsid w:val="00643A9E"/>
    <w:rsid w:val="0064445E"/>
    <w:rsid w:val="00645C57"/>
    <w:rsid w:val="006463E3"/>
    <w:rsid w:val="00647315"/>
    <w:rsid w:val="00647EB9"/>
    <w:rsid w:val="00650DEC"/>
    <w:rsid w:val="00651117"/>
    <w:rsid w:val="00652396"/>
    <w:rsid w:val="006523C3"/>
    <w:rsid w:val="00653969"/>
    <w:rsid w:val="00654454"/>
    <w:rsid w:val="0065498D"/>
    <w:rsid w:val="00655445"/>
    <w:rsid w:val="006602B1"/>
    <w:rsid w:val="006602CB"/>
    <w:rsid w:val="00660F50"/>
    <w:rsid w:val="00661E8B"/>
    <w:rsid w:val="00663D59"/>
    <w:rsid w:val="00667C47"/>
    <w:rsid w:val="006715B5"/>
    <w:rsid w:val="00671BBA"/>
    <w:rsid w:val="00672C8B"/>
    <w:rsid w:val="00673C6A"/>
    <w:rsid w:val="00674E8E"/>
    <w:rsid w:val="0067722B"/>
    <w:rsid w:val="006830B0"/>
    <w:rsid w:val="00684A38"/>
    <w:rsid w:val="006857E1"/>
    <w:rsid w:val="00685949"/>
    <w:rsid w:val="00686F46"/>
    <w:rsid w:val="006900B1"/>
    <w:rsid w:val="00691647"/>
    <w:rsid w:val="00692BE8"/>
    <w:rsid w:val="006937B4"/>
    <w:rsid w:val="00693860"/>
    <w:rsid w:val="00694735"/>
    <w:rsid w:val="00695347"/>
    <w:rsid w:val="006973FE"/>
    <w:rsid w:val="006A14DA"/>
    <w:rsid w:val="006A25C0"/>
    <w:rsid w:val="006A3AE7"/>
    <w:rsid w:val="006A4735"/>
    <w:rsid w:val="006A5E2B"/>
    <w:rsid w:val="006A61BF"/>
    <w:rsid w:val="006A68BD"/>
    <w:rsid w:val="006B11A6"/>
    <w:rsid w:val="006B151A"/>
    <w:rsid w:val="006B3059"/>
    <w:rsid w:val="006B5830"/>
    <w:rsid w:val="006B701B"/>
    <w:rsid w:val="006C06A4"/>
    <w:rsid w:val="006C23E6"/>
    <w:rsid w:val="006C3258"/>
    <w:rsid w:val="006C38AF"/>
    <w:rsid w:val="006C41E5"/>
    <w:rsid w:val="006D23C5"/>
    <w:rsid w:val="006D3020"/>
    <w:rsid w:val="006D404B"/>
    <w:rsid w:val="006D54FD"/>
    <w:rsid w:val="006D6A75"/>
    <w:rsid w:val="006E00B3"/>
    <w:rsid w:val="006E0668"/>
    <w:rsid w:val="006E09E9"/>
    <w:rsid w:val="006E1DA6"/>
    <w:rsid w:val="006E4357"/>
    <w:rsid w:val="006E5C4A"/>
    <w:rsid w:val="006E6148"/>
    <w:rsid w:val="006E6D36"/>
    <w:rsid w:val="006E71CB"/>
    <w:rsid w:val="006E7D06"/>
    <w:rsid w:val="006F1811"/>
    <w:rsid w:val="006F28E6"/>
    <w:rsid w:val="006F59A6"/>
    <w:rsid w:val="006F5D8E"/>
    <w:rsid w:val="006F6415"/>
    <w:rsid w:val="006F79BC"/>
    <w:rsid w:val="0070092E"/>
    <w:rsid w:val="00701318"/>
    <w:rsid w:val="007024AD"/>
    <w:rsid w:val="00703B3E"/>
    <w:rsid w:val="00706AED"/>
    <w:rsid w:val="00706DD3"/>
    <w:rsid w:val="00706F5C"/>
    <w:rsid w:val="0070721C"/>
    <w:rsid w:val="00711D38"/>
    <w:rsid w:val="007120AD"/>
    <w:rsid w:val="00712FD3"/>
    <w:rsid w:val="00714C8B"/>
    <w:rsid w:val="0071695F"/>
    <w:rsid w:val="00716A5C"/>
    <w:rsid w:val="007222A2"/>
    <w:rsid w:val="007233B4"/>
    <w:rsid w:val="007237B3"/>
    <w:rsid w:val="007242C2"/>
    <w:rsid w:val="00724AE0"/>
    <w:rsid w:val="00724C6C"/>
    <w:rsid w:val="00725128"/>
    <w:rsid w:val="00725561"/>
    <w:rsid w:val="007341A1"/>
    <w:rsid w:val="00735369"/>
    <w:rsid w:val="00742DFF"/>
    <w:rsid w:val="00744FF5"/>
    <w:rsid w:val="00745EBA"/>
    <w:rsid w:val="00746411"/>
    <w:rsid w:val="00746CC0"/>
    <w:rsid w:val="00747988"/>
    <w:rsid w:val="007513D2"/>
    <w:rsid w:val="00751463"/>
    <w:rsid w:val="00751D3E"/>
    <w:rsid w:val="00751F19"/>
    <w:rsid w:val="007520DA"/>
    <w:rsid w:val="00752A4C"/>
    <w:rsid w:val="00752CC1"/>
    <w:rsid w:val="007605AC"/>
    <w:rsid w:val="00760777"/>
    <w:rsid w:val="00760D82"/>
    <w:rsid w:val="00760E7E"/>
    <w:rsid w:val="00761F6C"/>
    <w:rsid w:val="007621C9"/>
    <w:rsid w:val="00762829"/>
    <w:rsid w:val="00763276"/>
    <w:rsid w:val="00764904"/>
    <w:rsid w:val="00765327"/>
    <w:rsid w:val="00767573"/>
    <w:rsid w:val="00770ABB"/>
    <w:rsid w:val="00770CED"/>
    <w:rsid w:val="007710F3"/>
    <w:rsid w:val="0077202B"/>
    <w:rsid w:val="00774E11"/>
    <w:rsid w:val="0077552C"/>
    <w:rsid w:val="007758B6"/>
    <w:rsid w:val="007759BA"/>
    <w:rsid w:val="00777077"/>
    <w:rsid w:val="00777154"/>
    <w:rsid w:val="00777A3E"/>
    <w:rsid w:val="007810C0"/>
    <w:rsid w:val="00782E9E"/>
    <w:rsid w:val="007830CB"/>
    <w:rsid w:val="007830F0"/>
    <w:rsid w:val="00783786"/>
    <w:rsid w:val="00783D17"/>
    <w:rsid w:val="00784EA1"/>
    <w:rsid w:val="00785BF1"/>
    <w:rsid w:val="007868B7"/>
    <w:rsid w:val="00791C8A"/>
    <w:rsid w:val="00794B5A"/>
    <w:rsid w:val="00796054"/>
    <w:rsid w:val="00796649"/>
    <w:rsid w:val="007969D3"/>
    <w:rsid w:val="007A1136"/>
    <w:rsid w:val="007A153E"/>
    <w:rsid w:val="007A2B55"/>
    <w:rsid w:val="007A31B1"/>
    <w:rsid w:val="007A3794"/>
    <w:rsid w:val="007A397D"/>
    <w:rsid w:val="007A459D"/>
    <w:rsid w:val="007A4734"/>
    <w:rsid w:val="007A4C4C"/>
    <w:rsid w:val="007A5620"/>
    <w:rsid w:val="007A5DE9"/>
    <w:rsid w:val="007A7BF8"/>
    <w:rsid w:val="007B13C1"/>
    <w:rsid w:val="007B28F6"/>
    <w:rsid w:val="007B2B68"/>
    <w:rsid w:val="007B2C0C"/>
    <w:rsid w:val="007B2E8A"/>
    <w:rsid w:val="007B2F1A"/>
    <w:rsid w:val="007B337A"/>
    <w:rsid w:val="007B47E5"/>
    <w:rsid w:val="007B4CBF"/>
    <w:rsid w:val="007B4EBB"/>
    <w:rsid w:val="007B5B1F"/>
    <w:rsid w:val="007B648A"/>
    <w:rsid w:val="007C03B1"/>
    <w:rsid w:val="007C1DA1"/>
    <w:rsid w:val="007C27ED"/>
    <w:rsid w:val="007C2BFF"/>
    <w:rsid w:val="007C2F3F"/>
    <w:rsid w:val="007C52E0"/>
    <w:rsid w:val="007C5FD0"/>
    <w:rsid w:val="007C64B2"/>
    <w:rsid w:val="007D1225"/>
    <w:rsid w:val="007D1C77"/>
    <w:rsid w:val="007D2B0B"/>
    <w:rsid w:val="007D2F28"/>
    <w:rsid w:val="007D4930"/>
    <w:rsid w:val="007D587A"/>
    <w:rsid w:val="007D5BB2"/>
    <w:rsid w:val="007D5F9C"/>
    <w:rsid w:val="007D6686"/>
    <w:rsid w:val="007D7ADC"/>
    <w:rsid w:val="007E0F24"/>
    <w:rsid w:val="007E202F"/>
    <w:rsid w:val="007E2960"/>
    <w:rsid w:val="007E5D3D"/>
    <w:rsid w:val="007E7A32"/>
    <w:rsid w:val="007F011D"/>
    <w:rsid w:val="007F0433"/>
    <w:rsid w:val="007F0C39"/>
    <w:rsid w:val="007F3045"/>
    <w:rsid w:val="007F3274"/>
    <w:rsid w:val="007F3774"/>
    <w:rsid w:val="007F5363"/>
    <w:rsid w:val="007F5A47"/>
    <w:rsid w:val="007F7E96"/>
    <w:rsid w:val="008008CA"/>
    <w:rsid w:val="00801F04"/>
    <w:rsid w:val="008041D7"/>
    <w:rsid w:val="008046D7"/>
    <w:rsid w:val="008057FC"/>
    <w:rsid w:val="008073BB"/>
    <w:rsid w:val="00807A58"/>
    <w:rsid w:val="00813120"/>
    <w:rsid w:val="00814A53"/>
    <w:rsid w:val="0081555D"/>
    <w:rsid w:val="0081590A"/>
    <w:rsid w:val="00815EB5"/>
    <w:rsid w:val="00817F0C"/>
    <w:rsid w:val="008203A9"/>
    <w:rsid w:val="00822370"/>
    <w:rsid w:val="008230C7"/>
    <w:rsid w:val="00826C98"/>
    <w:rsid w:val="00827471"/>
    <w:rsid w:val="00827805"/>
    <w:rsid w:val="00832A1F"/>
    <w:rsid w:val="00833CBB"/>
    <w:rsid w:val="008341C9"/>
    <w:rsid w:val="00834594"/>
    <w:rsid w:val="00834F36"/>
    <w:rsid w:val="00835FAC"/>
    <w:rsid w:val="00840AFE"/>
    <w:rsid w:val="008424B2"/>
    <w:rsid w:val="008426AC"/>
    <w:rsid w:val="008426B4"/>
    <w:rsid w:val="008434DF"/>
    <w:rsid w:val="008441BF"/>
    <w:rsid w:val="00844DE4"/>
    <w:rsid w:val="00844EE0"/>
    <w:rsid w:val="0084548B"/>
    <w:rsid w:val="0084631F"/>
    <w:rsid w:val="00852201"/>
    <w:rsid w:val="008524A6"/>
    <w:rsid w:val="0085286F"/>
    <w:rsid w:val="0085297F"/>
    <w:rsid w:val="008538AF"/>
    <w:rsid w:val="00853E24"/>
    <w:rsid w:val="00854DCF"/>
    <w:rsid w:val="00855596"/>
    <w:rsid w:val="00855762"/>
    <w:rsid w:val="00855DEF"/>
    <w:rsid w:val="00855E1C"/>
    <w:rsid w:val="00860E37"/>
    <w:rsid w:val="00867192"/>
    <w:rsid w:val="00870391"/>
    <w:rsid w:val="00871D87"/>
    <w:rsid w:val="00873A88"/>
    <w:rsid w:val="00873C40"/>
    <w:rsid w:val="00874010"/>
    <w:rsid w:val="008742A2"/>
    <w:rsid w:val="00874BE3"/>
    <w:rsid w:val="00876AD9"/>
    <w:rsid w:val="00880644"/>
    <w:rsid w:val="00881D90"/>
    <w:rsid w:val="00882B6A"/>
    <w:rsid w:val="0088431D"/>
    <w:rsid w:val="00884ADB"/>
    <w:rsid w:val="00885574"/>
    <w:rsid w:val="00885F8E"/>
    <w:rsid w:val="00886238"/>
    <w:rsid w:val="00887725"/>
    <w:rsid w:val="0089055E"/>
    <w:rsid w:val="00891BCD"/>
    <w:rsid w:val="00892133"/>
    <w:rsid w:val="008931AC"/>
    <w:rsid w:val="00895036"/>
    <w:rsid w:val="0089690B"/>
    <w:rsid w:val="00896BDA"/>
    <w:rsid w:val="008977C2"/>
    <w:rsid w:val="008979B0"/>
    <w:rsid w:val="008A0FC9"/>
    <w:rsid w:val="008A39CF"/>
    <w:rsid w:val="008A4605"/>
    <w:rsid w:val="008A712E"/>
    <w:rsid w:val="008B1E9F"/>
    <w:rsid w:val="008B22A2"/>
    <w:rsid w:val="008B2526"/>
    <w:rsid w:val="008B2CC0"/>
    <w:rsid w:val="008B3C28"/>
    <w:rsid w:val="008B3C84"/>
    <w:rsid w:val="008B40A5"/>
    <w:rsid w:val="008B4298"/>
    <w:rsid w:val="008B4B27"/>
    <w:rsid w:val="008B4F02"/>
    <w:rsid w:val="008B5097"/>
    <w:rsid w:val="008B5622"/>
    <w:rsid w:val="008B57B9"/>
    <w:rsid w:val="008B66A0"/>
    <w:rsid w:val="008B66EB"/>
    <w:rsid w:val="008B737B"/>
    <w:rsid w:val="008C07E1"/>
    <w:rsid w:val="008C1232"/>
    <w:rsid w:val="008C3662"/>
    <w:rsid w:val="008C3AE2"/>
    <w:rsid w:val="008C4243"/>
    <w:rsid w:val="008C56B6"/>
    <w:rsid w:val="008C6511"/>
    <w:rsid w:val="008C6C17"/>
    <w:rsid w:val="008D06E3"/>
    <w:rsid w:val="008D1EFF"/>
    <w:rsid w:val="008D1F37"/>
    <w:rsid w:val="008D2028"/>
    <w:rsid w:val="008D3A92"/>
    <w:rsid w:val="008D59A2"/>
    <w:rsid w:val="008D5D93"/>
    <w:rsid w:val="008D64A3"/>
    <w:rsid w:val="008D6BCD"/>
    <w:rsid w:val="008D73CC"/>
    <w:rsid w:val="008D744C"/>
    <w:rsid w:val="008D7465"/>
    <w:rsid w:val="008D7E25"/>
    <w:rsid w:val="008E07BF"/>
    <w:rsid w:val="008E19C9"/>
    <w:rsid w:val="008E2223"/>
    <w:rsid w:val="008E290A"/>
    <w:rsid w:val="008E2F28"/>
    <w:rsid w:val="008E3631"/>
    <w:rsid w:val="008E54DC"/>
    <w:rsid w:val="008E5BFD"/>
    <w:rsid w:val="008E64B0"/>
    <w:rsid w:val="008E6A0D"/>
    <w:rsid w:val="008F1269"/>
    <w:rsid w:val="008F216A"/>
    <w:rsid w:val="008F304C"/>
    <w:rsid w:val="008F38CB"/>
    <w:rsid w:val="008F7449"/>
    <w:rsid w:val="00900E91"/>
    <w:rsid w:val="00901BAA"/>
    <w:rsid w:val="009040C2"/>
    <w:rsid w:val="00904ADE"/>
    <w:rsid w:val="00905962"/>
    <w:rsid w:val="00906ADF"/>
    <w:rsid w:val="00906FAE"/>
    <w:rsid w:val="009079CE"/>
    <w:rsid w:val="00913942"/>
    <w:rsid w:val="00913A0D"/>
    <w:rsid w:val="00914452"/>
    <w:rsid w:val="00914FBD"/>
    <w:rsid w:val="00915E73"/>
    <w:rsid w:val="0091680C"/>
    <w:rsid w:val="009211E4"/>
    <w:rsid w:val="009225F0"/>
    <w:rsid w:val="00923C55"/>
    <w:rsid w:val="00923C83"/>
    <w:rsid w:val="00924165"/>
    <w:rsid w:val="009251C6"/>
    <w:rsid w:val="00925A77"/>
    <w:rsid w:val="00926805"/>
    <w:rsid w:val="00927953"/>
    <w:rsid w:val="00930145"/>
    <w:rsid w:val="0093116C"/>
    <w:rsid w:val="00931F59"/>
    <w:rsid w:val="00933E91"/>
    <w:rsid w:val="00934DFC"/>
    <w:rsid w:val="009352C4"/>
    <w:rsid w:val="00942603"/>
    <w:rsid w:val="009448B0"/>
    <w:rsid w:val="00944AB2"/>
    <w:rsid w:val="00944D3D"/>
    <w:rsid w:val="00945016"/>
    <w:rsid w:val="00945E59"/>
    <w:rsid w:val="0095388D"/>
    <w:rsid w:val="009540C7"/>
    <w:rsid w:val="0095542E"/>
    <w:rsid w:val="00955EEA"/>
    <w:rsid w:val="0095685B"/>
    <w:rsid w:val="00956E9C"/>
    <w:rsid w:val="00960334"/>
    <w:rsid w:val="00961908"/>
    <w:rsid w:val="0096238F"/>
    <w:rsid w:val="0096370E"/>
    <w:rsid w:val="00964417"/>
    <w:rsid w:val="00966FE7"/>
    <w:rsid w:val="009708EA"/>
    <w:rsid w:val="00970B12"/>
    <w:rsid w:val="00970FAD"/>
    <w:rsid w:val="009714B7"/>
    <w:rsid w:val="009720CA"/>
    <w:rsid w:val="0097251E"/>
    <w:rsid w:val="00973344"/>
    <w:rsid w:val="00973ED4"/>
    <w:rsid w:val="00974546"/>
    <w:rsid w:val="00975C69"/>
    <w:rsid w:val="00986371"/>
    <w:rsid w:val="009914F6"/>
    <w:rsid w:val="009926E9"/>
    <w:rsid w:val="00992E59"/>
    <w:rsid w:val="00993EEA"/>
    <w:rsid w:val="00994181"/>
    <w:rsid w:val="00994CD4"/>
    <w:rsid w:val="00996268"/>
    <w:rsid w:val="0099646C"/>
    <w:rsid w:val="00996A5E"/>
    <w:rsid w:val="009A0E54"/>
    <w:rsid w:val="009A3AC2"/>
    <w:rsid w:val="009A6FBF"/>
    <w:rsid w:val="009B0933"/>
    <w:rsid w:val="009B1AA7"/>
    <w:rsid w:val="009B1D26"/>
    <w:rsid w:val="009B220F"/>
    <w:rsid w:val="009B23F1"/>
    <w:rsid w:val="009B3A98"/>
    <w:rsid w:val="009B5980"/>
    <w:rsid w:val="009B5BDE"/>
    <w:rsid w:val="009B68C0"/>
    <w:rsid w:val="009C090A"/>
    <w:rsid w:val="009C1AF3"/>
    <w:rsid w:val="009C2673"/>
    <w:rsid w:val="009C397A"/>
    <w:rsid w:val="009C3EDC"/>
    <w:rsid w:val="009C4346"/>
    <w:rsid w:val="009C46F8"/>
    <w:rsid w:val="009C5207"/>
    <w:rsid w:val="009C6E6A"/>
    <w:rsid w:val="009C7A8C"/>
    <w:rsid w:val="009D037F"/>
    <w:rsid w:val="009D1073"/>
    <w:rsid w:val="009D163B"/>
    <w:rsid w:val="009D409E"/>
    <w:rsid w:val="009D49F6"/>
    <w:rsid w:val="009D4E22"/>
    <w:rsid w:val="009D6573"/>
    <w:rsid w:val="009D6693"/>
    <w:rsid w:val="009D6E1C"/>
    <w:rsid w:val="009E17C2"/>
    <w:rsid w:val="009E7500"/>
    <w:rsid w:val="009F1278"/>
    <w:rsid w:val="009F279E"/>
    <w:rsid w:val="009F44A0"/>
    <w:rsid w:val="009F4C07"/>
    <w:rsid w:val="009F4FC8"/>
    <w:rsid w:val="009F5EFF"/>
    <w:rsid w:val="009F6289"/>
    <w:rsid w:val="00A002C4"/>
    <w:rsid w:val="00A01D9A"/>
    <w:rsid w:val="00A02365"/>
    <w:rsid w:val="00A03B81"/>
    <w:rsid w:val="00A03C5C"/>
    <w:rsid w:val="00A05578"/>
    <w:rsid w:val="00A05DDD"/>
    <w:rsid w:val="00A070B1"/>
    <w:rsid w:val="00A10182"/>
    <w:rsid w:val="00A109D7"/>
    <w:rsid w:val="00A119A7"/>
    <w:rsid w:val="00A1208D"/>
    <w:rsid w:val="00A1225C"/>
    <w:rsid w:val="00A133B4"/>
    <w:rsid w:val="00A14F85"/>
    <w:rsid w:val="00A16552"/>
    <w:rsid w:val="00A16639"/>
    <w:rsid w:val="00A21E43"/>
    <w:rsid w:val="00A24971"/>
    <w:rsid w:val="00A24B1C"/>
    <w:rsid w:val="00A26793"/>
    <w:rsid w:val="00A26943"/>
    <w:rsid w:val="00A27E6E"/>
    <w:rsid w:val="00A3199B"/>
    <w:rsid w:val="00A31B53"/>
    <w:rsid w:val="00A33688"/>
    <w:rsid w:val="00A34F9E"/>
    <w:rsid w:val="00A3576C"/>
    <w:rsid w:val="00A36C7F"/>
    <w:rsid w:val="00A3785E"/>
    <w:rsid w:val="00A378B8"/>
    <w:rsid w:val="00A41119"/>
    <w:rsid w:val="00A42460"/>
    <w:rsid w:val="00A43CFD"/>
    <w:rsid w:val="00A44A6D"/>
    <w:rsid w:val="00A45E11"/>
    <w:rsid w:val="00A46987"/>
    <w:rsid w:val="00A47399"/>
    <w:rsid w:val="00A50FF9"/>
    <w:rsid w:val="00A51988"/>
    <w:rsid w:val="00A52182"/>
    <w:rsid w:val="00A524F4"/>
    <w:rsid w:val="00A5267D"/>
    <w:rsid w:val="00A533B9"/>
    <w:rsid w:val="00A5433A"/>
    <w:rsid w:val="00A54575"/>
    <w:rsid w:val="00A55912"/>
    <w:rsid w:val="00A55EE2"/>
    <w:rsid w:val="00A61A55"/>
    <w:rsid w:val="00A620B5"/>
    <w:rsid w:val="00A63832"/>
    <w:rsid w:val="00A63B78"/>
    <w:rsid w:val="00A65665"/>
    <w:rsid w:val="00A65D91"/>
    <w:rsid w:val="00A70CDB"/>
    <w:rsid w:val="00A7113B"/>
    <w:rsid w:val="00A71EAF"/>
    <w:rsid w:val="00A73865"/>
    <w:rsid w:val="00A74068"/>
    <w:rsid w:val="00A7573F"/>
    <w:rsid w:val="00A76D49"/>
    <w:rsid w:val="00A80859"/>
    <w:rsid w:val="00A8268F"/>
    <w:rsid w:val="00A826E5"/>
    <w:rsid w:val="00A82D12"/>
    <w:rsid w:val="00A843A1"/>
    <w:rsid w:val="00A85384"/>
    <w:rsid w:val="00A85CAA"/>
    <w:rsid w:val="00A900A3"/>
    <w:rsid w:val="00A90A53"/>
    <w:rsid w:val="00A91A60"/>
    <w:rsid w:val="00A91B04"/>
    <w:rsid w:val="00A92630"/>
    <w:rsid w:val="00A94EE0"/>
    <w:rsid w:val="00AA0147"/>
    <w:rsid w:val="00AA0386"/>
    <w:rsid w:val="00AA0AED"/>
    <w:rsid w:val="00AA1784"/>
    <w:rsid w:val="00AA180F"/>
    <w:rsid w:val="00AA2191"/>
    <w:rsid w:val="00AA3DC9"/>
    <w:rsid w:val="00AA4DF8"/>
    <w:rsid w:val="00AA5FEA"/>
    <w:rsid w:val="00AB0645"/>
    <w:rsid w:val="00AB0FC8"/>
    <w:rsid w:val="00AB373D"/>
    <w:rsid w:val="00AB4226"/>
    <w:rsid w:val="00AB5ECB"/>
    <w:rsid w:val="00AB72C7"/>
    <w:rsid w:val="00AB73E2"/>
    <w:rsid w:val="00AB7BDF"/>
    <w:rsid w:val="00AB7BE9"/>
    <w:rsid w:val="00AC068C"/>
    <w:rsid w:val="00AC06F0"/>
    <w:rsid w:val="00AC126F"/>
    <w:rsid w:val="00AC18EC"/>
    <w:rsid w:val="00AC1AFE"/>
    <w:rsid w:val="00AC2092"/>
    <w:rsid w:val="00AC3A01"/>
    <w:rsid w:val="00AC3D90"/>
    <w:rsid w:val="00AC3E04"/>
    <w:rsid w:val="00AC7D8E"/>
    <w:rsid w:val="00AD0DA4"/>
    <w:rsid w:val="00AD1AA1"/>
    <w:rsid w:val="00AD30EF"/>
    <w:rsid w:val="00AD42F6"/>
    <w:rsid w:val="00AD49C3"/>
    <w:rsid w:val="00AD4CD8"/>
    <w:rsid w:val="00AD5259"/>
    <w:rsid w:val="00AD5E49"/>
    <w:rsid w:val="00AD7305"/>
    <w:rsid w:val="00AE0129"/>
    <w:rsid w:val="00AE18E5"/>
    <w:rsid w:val="00AE3235"/>
    <w:rsid w:val="00AE342E"/>
    <w:rsid w:val="00AE3A89"/>
    <w:rsid w:val="00AE5496"/>
    <w:rsid w:val="00AE6190"/>
    <w:rsid w:val="00AE64A1"/>
    <w:rsid w:val="00AE653B"/>
    <w:rsid w:val="00AE7C8C"/>
    <w:rsid w:val="00AF00BC"/>
    <w:rsid w:val="00AF09CB"/>
    <w:rsid w:val="00AF1F50"/>
    <w:rsid w:val="00AF29AD"/>
    <w:rsid w:val="00AF2E6B"/>
    <w:rsid w:val="00AF2F84"/>
    <w:rsid w:val="00AF35D2"/>
    <w:rsid w:val="00AF3D67"/>
    <w:rsid w:val="00AF44FF"/>
    <w:rsid w:val="00AF45B1"/>
    <w:rsid w:val="00AF6C2F"/>
    <w:rsid w:val="00AF7627"/>
    <w:rsid w:val="00AF7742"/>
    <w:rsid w:val="00AF7AA8"/>
    <w:rsid w:val="00B0023B"/>
    <w:rsid w:val="00B00BF1"/>
    <w:rsid w:val="00B00ECB"/>
    <w:rsid w:val="00B0112D"/>
    <w:rsid w:val="00B01378"/>
    <w:rsid w:val="00B01921"/>
    <w:rsid w:val="00B03120"/>
    <w:rsid w:val="00B12C6F"/>
    <w:rsid w:val="00B12CA0"/>
    <w:rsid w:val="00B138AE"/>
    <w:rsid w:val="00B13FFC"/>
    <w:rsid w:val="00B149F5"/>
    <w:rsid w:val="00B14B67"/>
    <w:rsid w:val="00B151BC"/>
    <w:rsid w:val="00B158D6"/>
    <w:rsid w:val="00B17187"/>
    <w:rsid w:val="00B2085C"/>
    <w:rsid w:val="00B209F5"/>
    <w:rsid w:val="00B20F9E"/>
    <w:rsid w:val="00B21A1B"/>
    <w:rsid w:val="00B223DD"/>
    <w:rsid w:val="00B22762"/>
    <w:rsid w:val="00B25B3A"/>
    <w:rsid w:val="00B2631F"/>
    <w:rsid w:val="00B26CC9"/>
    <w:rsid w:val="00B30CBD"/>
    <w:rsid w:val="00B31DDF"/>
    <w:rsid w:val="00B32768"/>
    <w:rsid w:val="00B32AE0"/>
    <w:rsid w:val="00B32E74"/>
    <w:rsid w:val="00B33716"/>
    <w:rsid w:val="00B3493D"/>
    <w:rsid w:val="00B34A6C"/>
    <w:rsid w:val="00B34FD5"/>
    <w:rsid w:val="00B3662B"/>
    <w:rsid w:val="00B4068E"/>
    <w:rsid w:val="00B42C7F"/>
    <w:rsid w:val="00B42E65"/>
    <w:rsid w:val="00B4485E"/>
    <w:rsid w:val="00B4528E"/>
    <w:rsid w:val="00B45BD3"/>
    <w:rsid w:val="00B461BA"/>
    <w:rsid w:val="00B47657"/>
    <w:rsid w:val="00B5039F"/>
    <w:rsid w:val="00B50F77"/>
    <w:rsid w:val="00B512A6"/>
    <w:rsid w:val="00B51AD3"/>
    <w:rsid w:val="00B529E9"/>
    <w:rsid w:val="00B52C56"/>
    <w:rsid w:val="00B531D0"/>
    <w:rsid w:val="00B545C9"/>
    <w:rsid w:val="00B5759F"/>
    <w:rsid w:val="00B62EF8"/>
    <w:rsid w:val="00B63F35"/>
    <w:rsid w:val="00B6755D"/>
    <w:rsid w:val="00B67C8C"/>
    <w:rsid w:val="00B7186E"/>
    <w:rsid w:val="00B723C5"/>
    <w:rsid w:val="00B80CC5"/>
    <w:rsid w:val="00B83608"/>
    <w:rsid w:val="00B84875"/>
    <w:rsid w:val="00B85285"/>
    <w:rsid w:val="00B85302"/>
    <w:rsid w:val="00B86199"/>
    <w:rsid w:val="00B90042"/>
    <w:rsid w:val="00B907BE"/>
    <w:rsid w:val="00B91A3F"/>
    <w:rsid w:val="00B921D6"/>
    <w:rsid w:val="00B925F8"/>
    <w:rsid w:val="00B95C5B"/>
    <w:rsid w:val="00B95EB3"/>
    <w:rsid w:val="00B96C7B"/>
    <w:rsid w:val="00BA00CA"/>
    <w:rsid w:val="00BA03DC"/>
    <w:rsid w:val="00BA3AF9"/>
    <w:rsid w:val="00BA5994"/>
    <w:rsid w:val="00BA5A7A"/>
    <w:rsid w:val="00BA6AA7"/>
    <w:rsid w:val="00BB079F"/>
    <w:rsid w:val="00BB103E"/>
    <w:rsid w:val="00BB14D7"/>
    <w:rsid w:val="00BB451D"/>
    <w:rsid w:val="00BB621F"/>
    <w:rsid w:val="00BB6B03"/>
    <w:rsid w:val="00BB72C9"/>
    <w:rsid w:val="00BB7CFD"/>
    <w:rsid w:val="00BB7FE9"/>
    <w:rsid w:val="00BC0F25"/>
    <w:rsid w:val="00BC14A0"/>
    <w:rsid w:val="00BC2E0E"/>
    <w:rsid w:val="00BC31DA"/>
    <w:rsid w:val="00BC58E2"/>
    <w:rsid w:val="00BC620B"/>
    <w:rsid w:val="00BC7314"/>
    <w:rsid w:val="00BC7365"/>
    <w:rsid w:val="00BD057F"/>
    <w:rsid w:val="00BD096A"/>
    <w:rsid w:val="00BD15AE"/>
    <w:rsid w:val="00BD205A"/>
    <w:rsid w:val="00BD22E2"/>
    <w:rsid w:val="00BD4BBB"/>
    <w:rsid w:val="00BD590C"/>
    <w:rsid w:val="00BD63C0"/>
    <w:rsid w:val="00BE0165"/>
    <w:rsid w:val="00BE10C1"/>
    <w:rsid w:val="00BE13CA"/>
    <w:rsid w:val="00BE32EC"/>
    <w:rsid w:val="00BE3BF1"/>
    <w:rsid w:val="00BE473A"/>
    <w:rsid w:val="00BE48E0"/>
    <w:rsid w:val="00BE555A"/>
    <w:rsid w:val="00BE6DEF"/>
    <w:rsid w:val="00BF2EAB"/>
    <w:rsid w:val="00BF37A0"/>
    <w:rsid w:val="00BF394D"/>
    <w:rsid w:val="00BF398A"/>
    <w:rsid w:val="00BF3A9E"/>
    <w:rsid w:val="00BF4758"/>
    <w:rsid w:val="00BF5414"/>
    <w:rsid w:val="00BF5791"/>
    <w:rsid w:val="00BF5E08"/>
    <w:rsid w:val="00BF5F8A"/>
    <w:rsid w:val="00BF708A"/>
    <w:rsid w:val="00BF7C52"/>
    <w:rsid w:val="00C00424"/>
    <w:rsid w:val="00C00F59"/>
    <w:rsid w:val="00C0118D"/>
    <w:rsid w:val="00C02ABD"/>
    <w:rsid w:val="00C030E6"/>
    <w:rsid w:val="00C041CC"/>
    <w:rsid w:val="00C0563F"/>
    <w:rsid w:val="00C06275"/>
    <w:rsid w:val="00C1099C"/>
    <w:rsid w:val="00C11C7E"/>
    <w:rsid w:val="00C12700"/>
    <w:rsid w:val="00C1281F"/>
    <w:rsid w:val="00C12F21"/>
    <w:rsid w:val="00C130DC"/>
    <w:rsid w:val="00C13EFC"/>
    <w:rsid w:val="00C15C6D"/>
    <w:rsid w:val="00C2070D"/>
    <w:rsid w:val="00C208B8"/>
    <w:rsid w:val="00C20BA9"/>
    <w:rsid w:val="00C24613"/>
    <w:rsid w:val="00C322C6"/>
    <w:rsid w:val="00C325F6"/>
    <w:rsid w:val="00C3295E"/>
    <w:rsid w:val="00C33D69"/>
    <w:rsid w:val="00C34358"/>
    <w:rsid w:val="00C36731"/>
    <w:rsid w:val="00C3723A"/>
    <w:rsid w:val="00C41BC1"/>
    <w:rsid w:val="00C4719B"/>
    <w:rsid w:val="00C47DC7"/>
    <w:rsid w:val="00C5036F"/>
    <w:rsid w:val="00C52EDB"/>
    <w:rsid w:val="00C54550"/>
    <w:rsid w:val="00C55B2A"/>
    <w:rsid w:val="00C55CCA"/>
    <w:rsid w:val="00C5606A"/>
    <w:rsid w:val="00C56CFB"/>
    <w:rsid w:val="00C57314"/>
    <w:rsid w:val="00C609F2"/>
    <w:rsid w:val="00C61DD4"/>
    <w:rsid w:val="00C62035"/>
    <w:rsid w:val="00C62AA2"/>
    <w:rsid w:val="00C62CBC"/>
    <w:rsid w:val="00C64272"/>
    <w:rsid w:val="00C6460B"/>
    <w:rsid w:val="00C66D4E"/>
    <w:rsid w:val="00C66E52"/>
    <w:rsid w:val="00C66EEA"/>
    <w:rsid w:val="00C70297"/>
    <w:rsid w:val="00C711F8"/>
    <w:rsid w:val="00C720C9"/>
    <w:rsid w:val="00C73D13"/>
    <w:rsid w:val="00C74188"/>
    <w:rsid w:val="00C75530"/>
    <w:rsid w:val="00C77599"/>
    <w:rsid w:val="00C8064A"/>
    <w:rsid w:val="00C807A8"/>
    <w:rsid w:val="00C812B9"/>
    <w:rsid w:val="00C81B53"/>
    <w:rsid w:val="00C8294C"/>
    <w:rsid w:val="00C84D56"/>
    <w:rsid w:val="00C85551"/>
    <w:rsid w:val="00C90251"/>
    <w:rsid w:val="00C90C1A"/>
    <w:rsid w:val="00C9205E"/>
    <w:rsid w:val="00C938CF"/>
    <w:rsid w:val="00C93C89"/>
    <w:rsid w:val="00C958DF"/>
    <w:rsid w:val="00C96907"/>
    <w:rsid w:val="00CA005A"/>
    <w:rsid w:val="00CA095C"/>
    <w:rsid w:val="00CA0A88"/>
    <w:rsid w:val="00CA18C5"/>
    <w:rsid w:val="00CA2983"/>
    <w:rsid w:val="00CA4CEF"/>
    <w:rsid w:val="00CA6F00"/>
    <w:rsid w:val="00CA6F99"/>
    <w:rsid w:val="00CB0310"/>
    <w:rsid w:val="00CB2C02"/>
    <w:rsid w:val="00CB2D8B"/>
    <w:rsid w:val="00CB38DD"/>
    <w:rsid w:val="00CB5C79"/>
    <w:rsid w:val="00CB72AC"/>
    <w:rsid w:val="00CB7B4A"/>
    <w:rsid w:val="00CC032D"/>
    <w:rsid w:val="00CC060D"/>
    <w:rsid w:val="00CC49AD"/>
    <w:rsid w:val="00CC51FB"/>
    <w:rsid w:val="00CD0665"/>
    <w:rsid w:val="00CD22F6"/>
    <w:rsid w:val="00CD444D"/>
    <w:rsid w:val="00CD689F"/>
    <w:rsid w:val="00CD78CD"/>
    <w:rsid w:val="00CE0523"/>
    <w:rsid w:val="00CE1458"/>
    <w:rsid w:val="00CE1767"/>
    <w:rsid w:val="00CE40FA"/>
    <w:rsid w:val="00CE4517"/>
    <w:rsid w:val="00CE52DF"/>
    <w:rsid w:val="00CE6C5C"/>
    <w:rsid w:val="00CF1B37"/>
    <w:rsid w:val="00CF2091"/>
    <w:rsid w:val="00CF3436"/>
    <w:rsid w:val="00CF41F2"/>
    <w:rsid w:val="00CF4BAA"/>
    <w:rsid w:val="00CF5627"/>
    <w:rsid w:val="00D00193"/>
    <w:rsid w:val="00D010D3"/>
    <w:rsid w:val="00D023A1"/>
    <w:rsid w:val="00D031CA"/>
    <w:rsid w:val="00D067D7"/>
    <w:rsid w:val="00D110F5"/>
    <w:rsid w:val="00D12FAA"/>
    <w:rsid w:val="00D13687"/>
    <w:rsid w:val="00D14685"/>
    <w:rsid w:val="00D15470"/>
    <w:rsid w:val="00D16AD9"/>
    <w:rsid w:val="00D16F49"/>
    <w:rsid w:val="00D17BFD"/>
    <w:rsid w:val="00D17FEF"/>
    <w:rsid w:val="00D20736"/>
    <w:rsid w:val="00D20C21"/>
    <w:rsid w:val="00D2164F"/>
    <w:rsid w:val="00D21F11"/>
    <w:rsid w:val="00D232D8"/>
    <w:rsid w:val="00D233A4"/>
    <w:rsid w:val="00D24051"/>
    <w:rsid w:val="00D2575B"/>
    <w:rsid w:val="00D25889"/>
    <w:rsid w:val="00D26C30"/>
    <w:rsid w:val="00D27AE0"/>
    <w:rsid w:val="00D31165"/>
    <w:rsid w:val="00D31EA1"/>
    <w:rsid w:val="00D31EFD"/>
    <w:rsid w:val="00D32FC7"/>
    <w:rsid w:val="00D34867"/>
    <w:rsid w:val="00D40476"/>
    <w:rsid w:val="00D42385"/>
    <w:rsid w:val="00D42E74"/>
    <w:rsid w:val="00D43E95"/>
    <w:rsid w:val="00D44671"/>
    <w:rsid w:val="00D44708"/>
    <w:rsid w:val="00D4508C"/>
    <w:rsid w:val="00D45CFE"/>
    <w:rsid w:val="00D478F7"/>
    <w:rsid w:val="00D507B9"/>
    <w:rsid w:val="00D51959"/>
    <w:rsid w:val="00D51C71"/>
    <w:rsid w:val="00D531A3"/>
    <w:rsid w:val="00D56598"/>
    <w:rsid w:val="00D567A8"/>
    <w:rsid w:val="00D57A77"/>
    <w:rsid w:val="00D609B5"/>
    <w:rsid w:val="00D60EAA"/>
    <w:rsid w:val="00D62BBF"/>
    <w:rsid w:val="00D62BDA"/>
    <w:rsid w:val="00D62E7C"/>
    <w:rsid w:val="00D6784D"/>
    <w:rsid w:val="00D70F41"/>
    <w:rsid w:val="00D7259D"/>
    <w:rsid w:val="00D73435"/>
    <w:rsid w:val="00D73CA3"/>
    <w:rsid w:val="00D74F01"/>
    <w:rsid w:val="00D76D90"/>
    <w:rsid w:val="00D77DDF"/>
    <w:rsid w:val="00D81A18"/>
    <w:rsid w:val="00D81A7A"/>
    <w:rsid w:val="00D826F5"/>
    <w:rsid w:val="00D84E06"/>
    <w:rsid w:val="00D852AC"/>
    <w:rsid w:val="00D854D6"/>
    <w:rsid w:val="00D85CDF"/>
    <w:rsid w:val="00D875A7"/>
    <w:rsid w:val="00D875F2"/>
    <w:rsid w:val="00D909F8"/>
    <w:rsid w:val="00D92401"/>
    <w:rsid w:val="00D92660"/>
    <w:rsid w:val="00D93284"/>
    <w:rsid w:val="00D93698"/>
    <w:rsid w:val="00D9528D"/>
    <w:rsid w:val="00D97928"/>
    <w:rsid w:val="00DA13A4"/>
    <w:rsid w:val="00DA167C"/>
    <w:rsid w:val="00DA19B1"/>
    <w:rsid w:val="00DA2FE5"/>
    <w:rsid w:val="00DB0A3B"/>
    <w:rsid w:val="00DB0B27"/>
    <w:rsid w:val="00DB49FE"/>
    <w:rsid w:val="00DB649D"/>
    <w:rsid w:val="00DB785F"/>
    <w:rsid w:val="00DC019A"/>
    <w:rsid w:val="00DC27A4"/>
    <w:rsid w:val="00DC2CFB"/>
    <w:rsid w:val="00DC3B4C"/>
    <w:rsid w:val="00DC44B3"/>
    <w:rsid w:val="00DC4FE0"/>
    <w:rsid w:val="00DC5DF6"/>
    <w:rsid w:val="00DC5F39"/>
    <w:rsid w:val="00DD0489"/>
    <w:rsid w:val="00DD0558"/>
    <w:rsid w:val="00DD31A3"/>
    <w:rsid w:val="00DD631D"/>
    <w:rsid w:val="00DD7794"/>
    <w:rsid w:val="00DD7F04"/>
    <w:rsid w:val="00DE123F"/>
    <w:rsid w:val="00DE1A46"/>
    <w:rsid w:val="00DE3B21"/>
    <w:rsid w:val="00DE40FE"/>
    <w:rsid w:val="00DE4342"/>
    <w:rsid w:val="00DE47C5"/>
    <w:rsid w:val="00DE4B40"/>
    <w:rsid w:val="00DE64B6"/>
    <w:rsid w:val="00DE7CC6"/>
    <w:rsid w:val="00DF4046"/>
    <w:rsid w:val="00DF4C41"/>
    <w:rsid w:val="00DF4F10"/>
    <w:rsid w:val="00DF5083"/>
    <w:rsid w:val="00DF54C6"/>
    <w:rsid w:val="00DF6140"/>
    <w:rsid w:val="00DF6B19"/>
    <w:rsid w:val="00DF7379"/>
    <w:rsid w:val="00DF7BD1"/>
    <w:rsid w:val="00DF7C87"/>
    <w:rsid w:val="00DF7D40"/>
    <w:rsid w:val="00E01043"/>
    <w:rsid w:val="00E01A41"/>
    <w:rsid w:val="00E03414"/>
    <w:rsid w:val="00E03CEE"/>
    <w:rsid w:val="00E04853"/>
    <w:rsid w:val="00E06795"/>
    <w:rsid w:val="00E07D00"/>
    <w:rsid w:val="00E07F91"/>
    <w:rsid w:val="00E1145C"/>
    <w:rsid w:val="00E114EB"/>
    <w:rsid w:val="00E115E0"/>
    <w:rsid w:val="00E11880"/>
    <w:rsid w:val="00E139F5"/>
    <w:rsid w:val="00E1522B"/>
    <w:rsid w:val="00E155F7"/>
    <w:rsid w:val="00E16985"/>
    <w:rsid w:val="00E20BC9"/>
    <w:rsid w:val="00E21511"/>
    <w:rsid w:val="00E2387D"/>
    <w:rsid w:val="00E238E6"/>
    <w:rsid w:val="00E26BEA"/>
    <w:rsid w:val="00E27D9E"/>
    <w:rsid w:val="00E31546"/>
    <w:rsid w:val="00E3179B"/>
    <w:rsid w:val="00E321EB"/>
    <w:rsid w:val="00E3318A"/>
    <w:rsid w:val="00E3351E"/>
    <w:rsid w:val="00E3450A"/>
    <w:rsid w:val="00E35BCE"/>
    <w:rsid w:val="00E36071"/>
    <w:rsid w:val="00E3618B"/>
    <w:rsid w:val="00E36761"/>
    <w:rsid w:val="00E37C73"/>
    <w:rsid w:val="00E410E0"/>
    <w:rsid w:val="00E417A9"/>
    <w:rsid w:val="00E4310D"/>
    <w:rsid w:val="00E43BA3"/>
    <w:rsid w:val="00E46507"/>
    <w:rsid w:val="00E47238"/>
    <w:rsid w:val="00E4780D"/>
    <w:rsid w:val="00E478E9"/>
    <w:rsid w:val="00E47D2A"/>
    <w:rsid w:val="00E47E9D"/>
    <w:rsid w:val="00E50616"/>
    <w:rsid w:val="00E5091F"/>
    <w:rsid w:val="00E52C5D"/>
    <w:rsid w:val="00E53427"/>
    <w:rsid w:val="00E54597"/>
    <w:rsid w:val="00E54E24"/>
    <w:rsid w:val="00E55759"/>
    <w:rsid w:val="00E5752E"/>
    <w:rsid w:val="00E60170"/>
    <w:rsid w:val="00E61D7C"/>
    <w:rsid w:val="00E62B44"/>
    <w:rsid w:val="00E6320B"/>
    <w:rsid w:val="00E641F3"/>
    <w:rsid w:val="00E6425B"/>
    <w:rsid w:val="00E64686"/>
    <w:rsid w:val="00E66426"/>
    <w:rsid w:val="00E664B3"/>
    <w:rsid w:val="00E67D4B"/>
    <w:rsid w:val="00E70709"/>
    <w:rsid w:val="00E719DB"/>
    <w:rsid w:val="00E71C2C"/>
    <w:rsid w:val="00E71C76"/>
    <w:rsid w:val="00E74F38"/>
    <w:rsid w:val="00E75D21"/>
    <w:rsid w:val="00E76F05"/>
    <w:rsid w:val="00E77E3D"/>
    <w:rsid w:val="00E83F6A"/>
    <w:rsid w:val="00E86F26"/>
    <w:rsid w:val="00E872A7"/>
    <w:rsid w:val="00E877A0"/>
    <w:rsid w:val="00E87D43"/>
    <w:rsid w:val="00E90803"/>
    <w:rsid w:val="00E90B60"/>
    <w:rsid w:val="00E91B56"/>
    <w:rsid w:val="00E922E0"/>
    <w:rsid w:val="00E93F1C"/>
    <w:rsid w:val="00E95133"/>
    <w:rsid w:val="00E96BD6"/>
    <w:rsid w:val="00E97021"/>
    <w:rsid w:val="00E973D8"/>
    <w:rsid w:val="00EA0034"/>
    <w:rsid w:val="00EA008D"/>
    <w:rsid w:val="00EA1FEC"/>
    <w:rsid w:val="00EA251A"/>
    <w:rsid w:val="00EA276D"/>
    <w:rsid w:val="00EA3584"/>
    <w:rsid w:val="00EA4B55"/>
    <w:rsid w:val="00EA5834"/>
    <w:rsid w:val="00EA7E75"/>
    <w:rsid w:val="00EB1225"/>
    <w:rsid w:val="00EB25E9"/>
    <w:rsid w:val="00EB2F78"/>
    <w:rsid w:val="00EB38D9"/>
    <w:rsid w:val="00EB4A25"/>
    <w:rsid w:val="00EB5A88"/>
    <w:rsid w:val="00EB6798"/>
    <w:rsid w:val="00EB67F7"/>
    <w:rsid w:val="00EB7859"/>
    <w:rsid w:val="00EB78D0"/>
    <w:rsid w:val="00EC16DE"/>
    <w:rsid w:val="00EC2E42"/>
    <w:rsid w:val="00EC368C"/>
    <w:rsid w:val="00EC3F7A"/>
    <w:rsid w:val="00EC418A"/>
    <w:rsid w:val="00EC4672"/>
    <w:rsid w:val="00EC5030"/>
    <w:rsid w:val="00EC545F"/>
    <w:rsid w:val="00ED155E"/>
    <w:rsid w:val="00ED42CA"/>
    <w:rsid w:val="00ED4FBB"/>
    <w:rsid w:val="00ED741B"/>
    <w:rsid w:val="00ED799C"/>
    <w:rsid w:val="00EE046B"/>
    <w:rsid w:val="00EE069F"/>
    <w:rsid w:val="00EE1F1B"/>
    <w:rsid w:val="00EE32A6"/>
    <w:rsid w:val="00EE6E50"/>
    <w:rsid w:val="00EE7ABC"/>
    <w:rsid w:val="00EF0AC2"/>
    <w:rsid w:val="00EF0FC9"/>
    <w:rsid w:val="00EF134B"/>
    <w:rsid w:val="00EF1404"/>
    <w:rsid w:val="00EF1EDE"/>
    <w:rsid w:val="00EF2D70"/>
    <w:rsid w:val="00EF4E09"/>
    <w:rsid w:val="00EF5B42"/>
    <w:rsid w:val="00EF6234"/>
    <w:rsid w:val="00EF6776"/>
    <w:rsid w:val="00EF6ACE"/>
    <w:rsid w:val="00EF7638"/>
    <w:rsid w:val="00F004F5"/>
    <w:rsid w:val="00F01CAA"/>
    <w:rsid w:val="00F04197"/>
    <w:rsid w:val="00F04E96"/>
    <w:rsid w:val="00F05C52"/>
    <w:rsid w:val="00F06BD7"/>
    <w:rsid w:val="00F06F11"/>
    <w:rsid w:val="00F10C74"/>
    <w:rsid w:val="00F10E3B"/>
    <w:rsid w:val="00F112BE"/>
    <w:rsid w:val="00F115DD"/>
    <w:rsid w:val="00F117E8"/>
    <w:rsid w:val="00F13268"/>
    <w:rsid w:val="00F137D2"/>
    <w:rsid w:val="00F148A1"/>
    <w:rsid w:val="00F1666F"/>
    <w:rsid w:val="00F16A41"/>
    <w:rsid w:val="00F1718B"/>
    <w:rsid w:val="00F213C1"/>
    <w:rsid w:val="00F24158"/>
    <w:rsid w:val="00F242FB"/>
    <w:rsid w:val="00F24B19"/>
    <w:rsid w:val="00F256BF"/>
    <w:rsid w:val="00F25A85"/>
    <w:rsid w:val="00F27084"/>
    <w:rsid w:val="00F30714"/>
    <w:rsid w:val="00F30F2D"/>
    <w:rsid w:val="00F32B96"/>
    <w:rsid w:val="00F34468"/>
    <w:rsid w:val="00F34FCF"/>
    <w:rsid w:val="00F35D8C"/>
    <w:rsid w:val="00F374FB"/>
    <w:rsid w:val="00F412AD"/>
    <w:rsid w:val="00F415C1"/>
    <w:rsid w:val="00F41747"/>
    <w:rsid w:val="00F41FC1"/>
    <w:rsid w:val="00F420F7"/>
    <w:rsid w:val="00F43872"/>
    <w:rsid w:val="00F44572"/>
    <w:rsid w:val="00F44A5D"/>
    <w:rsid w:val="00F44F86"/>
    <w:rsid w:val="00F45826"/>
    <w:rsid w:val="00F4698F"/>
    <w:rsid w:val="00F4709F"/>
    <w:rsid w:val="00F47E6A"/>
    <w:rsid w:val="00F50562"/>
    <w:rsid w:val="00F53162"/>
    <w:rsid w:val="00F53245"/>
    <w:rsid w:val="00F53687"/>
    <w:rsid w:val="00F56087"/>
    <w:rsid w:val="00F56B49"/>
    <w:rsid w:val="00F572E1"/>
    <w:rsid w:val="00F6024B"/>
    <w:rsid w:val="00F61B44"/>
    <w:rsid w:val="00F6347C"/>
    <w:rsid w:val="00F63ABF"/>
    <w:rsid w:val="00F63CAF"/>
    <w:rsid w:val="00F640A4"/>
    <w:rsid w:val="00F6646F"/>
    <w:rsid w:val="00F66EEB"/>
    <w:rsid w:val="00F6724B"/>
    <w:rsid w:val="00F677A7"/>
    <w:rsid w:val="00F71D18"/>
    <w:rsid w:val="00F7261E"/>
    <w:rsid w:val="00F731E1"/>
    <w:rsid w:val="00F74F54"/>
    <w:rsid w:val="00F757EF"/>
    <w:rsid w:val="00F76456"/>
    <w:rsid w:val="00F769CB"/>
    <w:rsid w:val="00F7721E"/>
    <w:rsid w:val="00F772FA"/>
    <w:rsid w:val="00F777F6"/>
    <w:rsid w:val="00F82E54"/>
    <w:rsid w:val="00F83F9B"/>
    <w:rsid w:val="00F86B36"/>
    <w:rsid w:val="00F876C3"/>
    <w:rsid w:val="00F9057B"/>
    <w:rsid w:val="00F9064E"/>
    <w:rsid w:val="00F920EA"/>
    <w:rsid w:val="00F921F7"/>
    <w:rsid w:val="00F94474"/>
    <w:rsid w:val="00F950C2"/>
    <w:rsid w:val="00F95105"/>
    <w:rsid w:val="00F95757"/>
    <w:rsid w:val="00F95EBB"/>
    <w:rsid w:val="00F9648E"/>
    <w:rsid w:val="00FA0BB5"/>
    <w:rsid w:val="00FA2225"/>
    <w:rsid w:val="00FA33E7"/>
    <w:rsid w:val="00FA485B"/>
    <w:rsid w:val="00FA4D74"/>
    <w:rsid w:val="00FA7D24"/>
    <w:rsid w:val="00FB0A84"/>
    <w:rsid w:val="00FB0ADB"/>
    <w:rsid w:val="00FB193C"/>
    <w:rsid w:val="00FB1D16"/>
    <w:rsid w:val="00FB1D94"/>
    <w:rsid w:val="00FB5A59"/>
    <w:rsid w:val="00FB64C4"/>
    <w:rsid w:val="00FC07B0"/>
    <w:rsid w:val="00FC1D15"/>
    <w:rsid w:val="00FC3E3E"/>
    <w:rsid w:val="00FC4B9F"/>
    <w:rsid w:val="00FC6395"/>
    <w:rsid w:val="00FC6642"/>
    <w:rsid w:val="00FC78C3"/>
    <w:rsid w:val="00FC78D7"/>
    <w:rsid w:val="00FD0D06"/>
    <w:rsid w:val="00FD1DE0"/>
    <w:rsid w:val="00FD2323"/>
    <w:rsid w:val="00FD2496"/>
    <w:rsid w:val="00FD3C1A"/>
    <w:rsid w:val="00FD3EAA"/>
    <w:rsid w:val="00FD52A4"/>
    <w:rsid w:val="00FD5619"/>
    <w:rsid w:val="00FD69FD"/>
    <w:rsid w:val="00FE0678"/>
    <w:rsid w:val="00FE0B0B"/>
    <w:rsid w:val="00FE2EA4"/>
    <w:rsid w:val="00FE32A1"/>
    <w:rsid w:val="00FE3C82"/>
    <w:rsid w:val="00FE3E20"/>
    <w:rsid w:val="00FE516D"/>
    <w:rsid w:val="00FE66C1"/>
    <w:rsid w:val="00FE693D"/>
    <w:rsid w:val="00FE7652"/>
    <w:rsid w:val="00FE7840"/>
    <w:rsid w:val="00FF0EF5"/>
    <w:rsid w:val="00FF4BFF"/>
    <w:rsid w:val="00FF622E"/>
    <w:rsid w:val="00FF69EE"/>
    <w:rsid w:val="00FF6A75"/>
    <w:rsid w:val="00FF7C7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5D9C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53E99"/>
    <w:pPr>
      <w:spacing w:before="200" w:after="200"/>
      <w:jc w:val="both"/>
    </w:pPr>
    <w:rPr>
      <w:rFonts w:ascii="Verdana" w:hAnsi="Verdana"/>
      <w:szCs w:val="24"/>
    </w:rPr>
  </w:style>
  <w:style w:type="paragraph" w:styleId="Titre1">
    <w:name w:val="heading 1"/>
    <w:basedOn w:val="TM2"/>
    <w:next w:val="Normal"/>
    <w:link w:val="Titre1Car"/>
    <w:autoRedefine/>
    <w:rsid w:val="00AA3DC9"/>
    <w:pPr>
      <w:tabs>
        <w:tab w:val="clear" w:pos="8640"/>
        <w:tab w:val="right" w:leader="dot" w:pos="8630"/>
      </w:tabs>
      <w:outlineLvl w:val="0"/>
    </w:pPr>
  </w:style>
  <w:style w:type="paragraph" w:styleId="Titre2">
    <w:name w:val="heading 2"/>
    <w:basedOn w:val="TM3"/>
    <w:next w:val="Normal"/>
    <w:link w:val="Titre2Car"/>
    <w:rsid w:val="00AA3DC9"/>
    <w:pPr>
      <w:tabs>
        <w:tab w:val="clear" w:pos="8640"/>
        <w:tab w:val="right" w:leader="dot" w:pos="8630"/>
      </w:tabs>
      <w:outlineLvl w:val="1"/>
    </w:pPr>
  </w:style>
  <w:style w:type="paragraph" w:styleId="Titre3">
    <w:name w:val="heading 3"/>
    <w:basedOn w:val="Normal"/>
    <w:next w:val="Normal"/>
    <w:rsid w:val="00DF54C6"/>
    <w:pPr>
      <w:keepNext/>
      <w:spacing w:before="600" w:after="160"/>
      <w:ind w:left="709"/>
      <w:outlineLvl w:val="2"/>
    </w:pPr>
    <w:rPr>
      <w:rFonts w:cs="Arial"/>
      <w:bCs/>
      <w:szCs w:val="26"/>
      <w:u w:val="single"/>
    </w:rPr>
  </w:style>
  <w:style w:type="paragraph" w:styleId="Titre4">
    <w:name w:val="heading 4"/>
    <w:basedOn w:val="Normal"/>
    <w:next w:val="Normal"/>
    <w:link w:val="Titre4Car"/>
    <w:unhideWhenUsed/>
    <w:rsid w:val="00A52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52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186D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521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52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521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521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3DC9"/>
    <w:rPr>
      <w:color w:val="6B9F25" w:themeColor="hyperlink"/>
      <w:u w:val="single"/>
    </w:rPr>
  </w:style>
  <w:style w:type="table" w:styleId="Grilledutableau">
    <w:name w:val="Table Grid"/>
    <w:basedOn w:val="TableauNormal"/>
    <w:rsid w:val="00D43E95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A05DDD"/>
    <w:pPr>
      <w:shd w:val="clear" w:color="auto" w:fill="000080"/>
    </w:pPr>
    <w:rPr>
      <w:rFonts w:ascii="Tahoma" w:hAnsi="Tahoma" w:cs="Tahoma"/>
      <w:szCs w:val="20"/>
    </w:rPr>
  </w:style>
  <w:style w:type="paragraph" w:styleId="TM1">
    <w:name w:val="toc 1"/>
    <w:autoRedefine/>
    <w:uiPriority w:val="39"/>
    <w:rsid w:val="00553E99"/>
    <w:pPr>
      <w:tabs>
        <w:tab w:val="right" w:leader="dot" w:pos="8630"/>
      </w:tabs>
      <w:spacing w:before="160" w:after="160"/>
    </w:pPr>
    <w:rPr>
      <w:rFonts w:ascii="Verdana" w:hAnsi="Verdana"/>
      <w:b/>
      <w:bCs/>
      <w:caps/>
      <w:noProof/>
    </w:rPr>
  </w:style>
  <w:style w:type="paragraph" w:styleId="TM2">
    <w:name w:val="toc 2"/>
    <w:next w:val="Normal"/>
    <w:link w:val="TM2Car"/>
    <w:autoRedefine/>
    <w:uiPriority w:val="39"/>
    <w:rsid w:val="00553E99"/>
    <w:pPr>
      <w:tabs>
        <w:tab w:val="right" w:leader="dot" w:pos="8640"/>
      </w:tabs>
      <w:spacing w:before="100" w:after="100"/>
      <w:ind w:left="142"/>
    </w:pPr>
    <w:rPr>
      <w:rFonts w:ascii="Verdana" w:hAnsi="Verdana"/>
      <w:b/>
      <w:noProof/>
    </w:rPr>
  </w:style>
  <w:style w:type="paragraph" w:styleId="TM3">
    <w:name w:val="toc 3"/>
    <w:next w:val="Normal"/>
    <w:autoRedefine/>
    <w:uiPriority w:val="39"/>
    <w:rsid w:val="00553E99"/>
    <w:pPr>
      <w:tabs>
        <w:tab w:val="right" w:leader="dot" w:pos="8640"/>
      </w:tabs>
      <w:ind w:left="284"/>
    </w:pPr>
    <w:rPr>
      <w:rFonts w:ascii="Verdana" w:hAnsi="Verdana"/>
      <w:bCs/>
      <w:noProof/>
    </w:rPr>
  </w:style>
  <w:style w:type="paragraph" w:styleId="TM4">
    <w:name w:val="toc 4"/>
    <w:basedOn w:val="Normal"/>
    <w:next w:val="Normal"/>
    <w:autoRedefine/>
    <w:uiPriority w:val="39"/>
    <w:rsid w:val="00706F5C"/>
    <w:pPr>
      <w:spacing w:before="0" w:after="0"/>
      <w:ind w:left="600"/>
      <w:jc w:val="left"/>
    </w:pPr>
    <w:rPr>
      <w:rFonts w:ascii="Times New Roman" w:hAnsi="Times New Roman"/>
      <w:szCs w:val="18"/>
    </w:rPr>
  </w:style>
  <w:style w:type="paragraph" w:styleId="TM5">
    <w:name w:val="toc 5"/>
    <w:basedOn w:val="Normal"/>
    <w:next w:val="Normal"/>
    <w:autoRedefine/>
    <w:uiPriority w:val="39"/>
    <w:rsid w:val="00706F5C"/>
    <w:pPr>
      <w:spacing w:before="0" w:after="0"/>
      <w:ind w:left="800"/>
      <w:jc w:val="left"/>
    </w:pPr>
    <w:rPr>
      <w:rFonts w:ascii="Times New Roman" w:hAnsi="Times New Roman"/>
      <w:szCs w:val="18"/>
    </w:rPr>
  </w:style>
  <w:style w:type="paragraph" w:styleId="TM6">
    <w:name w:val="toc 6"/>
    <w:basedOn w:val="Normal"/>
    <w:next w:val="Normal"/>
    <w:autoRedefine/>
    <w:uiPriority w:val="39"/>
    <w:rsid w:val="00706F5C"/>
    <w:pPr>
      <w:spacing w:before="0" w:after="0"/>
      <w:ind w:left="1000"/>
      <w:jc w:val="left"/>
    </w:pPr>
    <w:rPr>
      <w:rFonts w:ascii="Times New Roman" w:hAnsi="Times New Roman"/>
      <w:szCs w:val="18"/>
    </w:rPr>
  </w:style>
  <w:style w:type="paragraph" w:styleId="TM7">
    <w:name w:val="toc 7"/>
    <w:basedOn w:val="Normal"/>
    <w:next w:val="Normal"/>
    <w:autoRedefine/>
    <w:uiPriority w:val="39"/>
    <w:rsid w:val="00706F5C"/>
    <w:pPr>
      <w:spacing w:before="0" w:after="0"/>
      <w:ind w:left="1200"/>
      <w:jc w:val="left"/>
    </w:pPr>
    <w:rPr>
      <w:rFonts w:ascii="Times New Roman" w:hAnsi="Times New Roman"/>
      <w:szCs w:val="18"/>
    </w:rPr>
  </w:style>
  <w:style w:type="paragraph" w:styleId="TM8">
    <w:name w:val="toc 8"/>
    <w:basedOn w:val="Normal"/>
    <w:next w:val="Normal"/>
    <w:autoRedefine/>
    <w:semiHidden/>
    <w:rsid w:val="00706F5C"/>
    <w:pPr>
      <w:spacing w:before="0" w:after="0"/>
      <w:ind w:left="1400"/>
      <w:jc w:val="left"/>
    </w:pPr>
    <w:rPr>
      <w:rFonts w:ascii="Times New Roman" w:hAnsi="Times New Roman"/>
      <w:szCs w:val="18"/>
    </w:rPr>
  </w:style>
  <w:style w:type="paragraph" w:styleId="TM9">
    <w:name w:val="toc 9"/>
    <w:basedOn w:val="Normal"/>
    <w:next w:val="Normal"/>
    <w:autoRedefine/>
    <w:semiHidden/>
    <w:rsid w:val="00706F5C"/>
    <w:pPr>
      <w:spacing w:before="0" w:after="0"/>
      <w:ind w:left="1600"/>
      <w:jc w:val="left"/>
    </w:pPr>
    <w:rPr>
      <w:rFonts w:ascii="Times New Roman" w:hAnsi="Times New Roman"/>
      <w:szCs w:val="18"/>
    </w:rPr>
  </w:style>
  <w:style w:type="paragraph" w:styleId="Notedefin">
    <w:name w:val="endnote text"/>
    <w:basedOn w:val="Normal"/>
    <w:semiHidden/>
    <w:rsid w:val="00BF398A"/>
    <w:rPr>
      <w:szCs w:val="20"/>
    </w:rPr>
  </w:style>
  <w:style w:type="character" w:styleId="Appeldenotedefin">
    <w:name w:val="endnote reference"/>
    <w:semiHidden/>
    <w:rsid w:val="00BF398A"/>
    <w:rPr>
      <w:vertAlign w:val="superscript"/>
    </w:rPr>
  </w:style>
  <w:style w:type="table" w:styleId="Tableaucontemporain">
    <w:name w:val="Table Contemporary"/>
    <w:basedOn w:val="TableauNormal"/>
    <w:rsid w:val="00A55EE2"/>
    <w:pPr>
      <w:spacing w:before="240" w:after="2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CCListe3">
    <w:name w:val="MCC_Liste3"/>
    <w:rsid w:val="00063342"/>
    <w:pPr>
      <w:numPr>
        <w:numId w:val="3"/>
      </w:numPr>
      <w:spacing w:before="120" w:after="120"/>
      <w:ind w:left="851" w:hanging="357"/>
      <w:jc w:val="both"/>
    </w:pPr>
    <w:rPr>
      <w:rFonts w:ascii="Verdana" w:hAnsi="Verdana"/>
      <w:szCs w:val="24"/>
      <w:lang w:val="fr-FR"/>
    </w:rPr>
  </w:style>
  <w:style w:type="paragraph" w:customStyle="1" w:styleId="MCCListe4">
    <w:name w:val="MCC_Liste4"/>
    <w:rsid w:val="00553E99"/>
    <w:pPr>
      <w:numPr>
        <w:numId w:val="4"/>
      </w:numPr>
      <w:spacing w:before="120" w:after="120"/>
      <w:ind w:left="1276"/>
      <w:jc w:val="both"/>
    </w:pPr>
    <w:rPr>
      <w:rFonts w:ascii="Verdana" w:hAnsi="Verdana"/>
      <w:szCs w:val="24"/>
      <w:lang w:val="fr-FR"/>
    </w:rPr>
  </w:style>
  <w:style w:type="paragraph" w:customStyle="1" w:styleId="MCCTableauSous-titre">
    <w:name w:val="MCC_Tableau_Sous-titre"/>
    <w:basedOn w:val="Normal"/>
    <w:rsid w:val="00553E99"/>
    <w:pPr>
      <w:framePr w:hSpace="141" w:wrap="around" w:vAnchor="text" w:hAnchor="margin" w:y="-108"/>
      <w:jc w:val="center"/>
    </w:pPr>
    <w:rPr>
      <w:b/>
    </w:rPr>
  </w:style>
  <w:style w:type="paragraph" w:customStyle="1" w:styleId="MCCCouvertTitre">
    <w:name w:val="MCC_Couvert_Titre"/>
    <w:link w:val="MCCCouvertTitreCar"/>
    <w:autoRedefine/>
    <w:qFormat/>
    <w:rsid w:val="00063342"/>
    <w:pPr>
      <w:spacing w:line="720" w:lineRule="exact"/>
    </w:pPr>
    <w:rPr>
      <w:rFonts w:ascii="Arial Narrow" w:hAnsi="Arial Narrow" w:cs="Arial"/>
      <w:noProof/>
      <w:color w:val="FFFFFF" w:themeColor="background1"/>
      <w:kern w:val="32"/>
      <w:sz w:val="72"/>
      <w:szCs w:val="72"/>
      <w:lang w:val="en-CA"/>
    </w:rPr>
  </w:style>
  <w:style w:type="character" w:customStyle="1" w:styleId="MCCCouvertTitreCar">
    <w:name w:val="MCC_Couvert_Titre Car"/>
    <w:link w:val="MCCCouvertTitre"/>
    <w:rsid w:val="00063342"/>
    <w:rPr>
      <w:rFonts w:ascii="Arial Narrow" w:hAnsi="Arial Narrow" w:cs="Arial"/>
      <w:noProof/>
      <w:color w:val="FFFFFF" w:themeColor="background1"/>
      <w:kern w:val="32"/>
      <w:sz w:val="72"/>
      <w:szCs w:val="72"/>
      <w:lang w:val="en-CA"/>
    </w:rPr>
  </w:style>
  <w:style w:type="paragraph" w:customStyle="1" w:styleId="MCCTitre1">
    <w:name w:val="MCC_Titre1"/>
    <w:basedOn w:val="Titre1"/>
    <w:next w:val="MCCParagraphe2"/>
    <w:link w:val="MCCTitre1Car"/>
    <w:autoRedefine/>
    <w:qFormat/>
    <w:rsid w:val="00C73D13"/>
    <w:pPr>
      <w:spacing w:before="240" w:after="360"/>
      <w:ind w:left="0"/>
    </w:pPr>
    <w:rPr>
      <w:rFonts w:ascii="Arial Narrow" w:hAnsi="Arial Narrow"/>
      <w:caps/>
      <w:color w:val="1A75B7"/>
      <w:sz w:val="40"/>
      <w:szCs w:val="40"/>
    </w:rPr>
  </w:style>
  <w:style w:type="paragraph" w:customStyle="1" w:styleId="MCCTitre3">
    <w:name w:val="MCC_Titre3"/>
    <w:next w:val="MCCParagraphe2"/>
    <w:link w:val="MCCTitre3Car"/>
    <w:autoRedefine/>
    <w:qFormat/>
    <w:rsid w:val="00553E99"/>
    <w:pPr>
      <w:spacing w:before="240" w:after="120"/>
      <w:outlineLvl w:val="2"/>
    </w:pPr>
    <w:rPr>
      <w:rFonts w:ascii="Arial Narrow" w:hAnsi="Arial Narrow" w:cs="Arial"/>
      <w:b/>
      <w:caps/>
      <w:color w:val="1E2264"/>
      <w:sz w:val="32"/>
      <w:szCs w:val="32"/>
    </w:rPr>
  </w:style>
  <w:style w:type="character" w:customStyle="1" w:styleId="Titre1Car">
    <w:name w:val="Titre 1 Car"/>
    <w:link w:val="Titre1"/>
    <w:rsid w:val="00AA3DC9"/>
    <w:rPr>
      <w:rFonts w:ascii="Arial" w:hAnsi="Arial"/>
      <w:noProof/>
    </w:rPr>
  </w:style>
  <w:style w:type="character" w:customStyle="1" w:styleId="MCCTitre1Car">
    <w:name w:val="MCC_Titre1 Car"/>
    <w:link w:val="MCCTitre1"/>
    <w:rsid w:val="00C73D13"/>
    <w:rPr>
      <w:rFonts w:ascii="Arial Narrow" w:hAnsi="Arial Narrow"/>
      <w:b/>
      <w:caps/>
      <w:noProof/>
      <w:color w:val="1A75B7"/>
      <w:sz w:val="40"/>
      <w:szCs w:val="40"/>
    </w:rPr>
  </w:style>
  <w:style w:type="character" w:customStyle="1" w:styleId="Titre2Car">
    <w:name w:val="Titre 2 Car"/>
    <w:link w:val="Titre2"/>
    <w:rsid w:val="00AA3DC9"/>
    <w:rPr>
      <w:rFonts w:ascii="Arial" w:hAnsi="Arial"/>
      <w:iCs/>
      <w:noProof/>
    </w:rPr>
  </w:style>
  <w:style w:type="character" w:customStyle="1" w:styleId="MCCTitre3Car">
    <w:name w:val="MCC_Titre3 Car"/>
    <w:link w:val="MCCTitre3"/>
    <w:rsid w:val="00553E99"/>
    <w:rPr>
      <w:rFonts w:ascii="Arial Narrow" w:hAnsi="Arial Narrow" w:cs="Arial"/>
      <w:b/>
      <w:caps/>
      <w:color w:val="1E2264"/>
      <w:sz w:val="32"/>
      <w:szCs w:val="32"/>
    </w:rPr>
  </w:style>
  <w:style w:type="paragraph" w:customStyle="1" w:styleId="MCCLgende">
    <w:name w:val="MCC_Légende"/>
    <w:link w:val="MCCLgendeCar"/>
    <w:autoRedefine/>
    <w:qFormat/>
    <w:rsid w:val="00063342"/>
    <w:pPr>
      <w:tabs>
        <w:tab w:val="left" w:pos="900"/>
        <w:tab w:val="left" w:pos="1980"/>
        <w:tab w:val="left" w:pos="2340"/>
        <w:tab w:val="left" w:pos="2520"/>
      </w:tabs>
      <w:spacing w:before="120" w:after="120"/>
      <w:jc w:val="both"/>
    </w:pPr>
    <w:rPr>
      <w:rFonts w:ascii="Verdana" w:hAnsi="Verdana"/>
      <w:bCs/>
    </w:rPr>
  </w:style>
  <w:style w:type="paragraph" w:customStyle="1" w:styleId="MCCListe1">
    <w:name w:val="MCC_Liste1"/>
    <w:link w:val="MCCListe1Car"/>
    <w:autoRedefine/>
    <w:qFormat/>
    <w:rsid w:val="00063342"/>
    <w:pPr>
      <w:numPr>
        <w:numId w:val="1"/>
      </w:numPr>
      <w:spacing w:before="120" w:after="120"/>
      <w:ind w:left="499" w:hanging="357"/>
      <w:jc w:val="both"/>
    </w:pPr>
    <w:rPr>
      <w:rFonts w:ascii="Verdana" w:hAnsi="Verdana"/>
      <w:szCs w:val="24"/>
      <w:lang w:val="fr-FR"/>
    </w:rPr>
  </w:style>
  <w:style w:type="character" w:customStyle="1" w:styleId="MCCLgendeCar">
    <w:name w:val="MCC_Légende Car"/>
    <w:link w:val="MCCLgende"/>
    <w:rsid w:val="00063342"/>
    <w:rPr>
      <w:rFonts w:ascii="Verdana" w:hAnsi="Verdana"/>
      <w:bCs/>
    </w:rPr>
  </w:style>
  <w:style w:type="character" w:customStyle="1" w:styleId="MCCListe1Car">
    <w:name w:val="MCC_Liste1 Car"/>
    <w:link w:val="MCCListe1"/>
    <w:rsid w:val="00063342"/>
    <w:rPr>
      <w:rFonts w:ascii="Verdana" w:hAnsi="Verdana"/>
      <w:szCs w:val="24"/>
      <w:lang w:val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52182"/>
  </w:style>
  <w:style w:type="character" w:customStyle="1" w:styleId="Titre4Car">
    <w:name w:val="Titre 4 Car"/>
    <w:basedOn w:val="Policepardfaut"/>
    <w:link w:val="Titre4"/>
    <w:rsid w:val="00A52182"/>
    <w:rPr>
      <w:rFonts w:asciiTheme="majorHAnsi" w:eastAsiaTheme="majorEastAsia" w:hAnsiTheme="majorHAnsi" w:cstheme="majorBidi"/>
      <w:i/>
      <w:iCs/>
      <w:color w:val="B3186D" w:themeColor="accent1" w:themeShade="BF"/>
      <w:sz w:val="18"/>
      <w:szCs w:val="24"/>
    </w:rPr>
  </w:style>
  <w:style w:type="character" w:customStyle="1" w:styleId="Titre5Car">
    <w:name w:val="Titre 5 Car"/>
    <w:basedOn w:val="Policepardfaut"/>
    <w:link w:val="Titre5"/>
    <w:semiHidden/>
    <w:rsid w:val="00A52182"/>
    <w:rPr>
      <w:rFonts w:asciiTheme="majorHAnsi" w:eastAsiaTheme="majorEastAsia" w:hAnsiTheme="majorHAnsi" w:cstheme="majorBidi"/>
      <w:color w:val="B3186D" w:themeColor="accent1" w:themeShade="BF"/>
      <w:sz w:val="18"/>
      <w:szCs w:val="24"/>
    </w:rPr>
  </w:style>
  <w:style w:type="character" w:customStyle="1" w:styleId="Titre6Car">
    <w:name w:val="Titre 6 Car"/>
    <w:basedOn w:val="Policepardfaut"/>
    <w:link w:val="Titre6"/>
    <w:semiHidden/>
    <w:rsid w:val="00A52182"/>
    <w:rPr>
      <w:rFonts w:asciiTheme="majorHAnsi" w:eastAsiaTheme="majorEastAsia" w:hAnsiTheme="majorHAnsi" w:cstheme="majorBidi"/>
      <w:color w:val="771048" w:themeColor="accent1" w:themeShade="7F"/>
      <w:sz w:val="18"/>
      <w:szCs w:val="24"/>
    </w:rPr>
  </w:style>
  <w:style w:type="character" w:customStyle="1" w:styleId="Titre7Car">
    <w:name w:val="Titre 7 Car"/>
    <w:basedOn w:val="Policepardfaut"/>
    <w:link w:val="Titre7"/>
    <w:semiHidden/>
    <w:rsid w:val="00A52182"/>
    <w:rPr>
      <w:rFonts w:asciiTheme="majorHAnsi" w:eastAsiaTheme="majorEastAsia" w:hAnsiTheme="majorHAnsi" w:cstheme="majorBidi"/>
      <w:i/>
      <w:iCs/>
      <w:color w:val="771048" w:themeColor="accent1" w:themeShade="7F"/>
      <w:sz w:val="18"/>
      <w:szCs w:val="24"/>
    </w:rPr>
  </w:style>
  <w:style w:type="character" w:customStyle="1" w:styleId="Titre8Car">
    <w:name w:val="Titre 8 Car"/>
    <w:basedOn w:val="Policepardfaut"/>
    <w:link w:val="Titre8"/>
    <w:semiHidden/>
    <w:rsid w:val="00A52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sid w:val="00A521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M2Car">
    <w:name w:val="TM 2 Car"/>
    <w:basedOn w:val="Policepardfaut"/>
    <w:link w:val="TM2"/>
    <w:uiPriority w:val="39"/>
    <w:rsid w:val="00553E99"/>
    <w:rPr>
      <w:rFonts w:ascii="Verdana" w:hAnsi="Verdana"/>
      <w:b/>
      <w:noProof/>
    </w:rPr>
  </w:style>
  <w:style w:type="paragraph" w:customStyle="1" w:styleId="MCCTableauContenu">
    <w:name w:val="MCC_Tableau_Contenu"/>
    <w:basedOn w:val="Normal"/>
    <w:autoRedefine/>
    <w:qFormat/>
    <w:rsid w:val="00063342"/>
    <w:pPr>
      <w:framePr w:hSpace="141" w:wrap="around" w:vAnchor="text" w:hAnchor="margin" w:y="-108"/>
      <w:spacing w:before="60" w:after="60"/>
      <w:jc w:val="left"/>
    </w:pPr>
    <w:rPr>
      <w:rFonts w:eastAsia="Calibri"/>
      <w:szCs w:val="22"/>
      <w:lang w:eastAsia="en-US"/>
    </w:rPr>
  </w:style>
  <w:style w:type="paragraph" w:customStyle="1" w:styleId="MCCNoteBasPage">
    <w:name w:val="MCC_NoteBasPage"/>
    <w:next w:val="Normal"/>
    <w:link w:val="MCCNoteBasPageCar"/>
    <w:autoRedefine/>
    <w:qFormat/>
    <w:rsid w:val="00553E99"/>
    <w:pPr>
      <w:tabs>
        <w:tab w:val="left" w:pos="450"/>
      </w:tabs>
      <w:spacing w:after="120"/>
      <w:ind w:left="340" w:hanging="340"/>
    </w:pPr>
    <w:rPr>
      <w:rFonts w:ascii="Verdana" w:hAnsi="Verdana" w:cs="Arial"/>
      <w:sz w:val="16"/>
      <w:szCs w:val="28"/>
    </w:rPr>
  </w:style>
  <w:style w:type="character" w:customStyle="1" w:styleId="MCCNoteBasPageCar">
    <w:name w:val="MCC_NoteBasPage Car"/>
    <w:basedOn w:val="Policepardfaut"/>
    <w:link w:val="MCCNoteBasPage"/>
    <w:rsid w:val="00553E99"/>
    <w:rPr>
      <w:rFonts w:ascii="Verdana" w:hAnsi="Verdana" w:cs="Arial"/>
      <w:sz w:val="16"/>
      <w:szCs w:val="28"/>
    </w:rPr>
  </w:style>
  <w:style w:type="paragraph" w:styleId="Rvision">
    <w:name w:val="Revision"/>
    <w:hidden/>
    <w:uiPriority w:val="99"/>
    <w:semiHidden/>
    <w:rsid w:val="00854DCF"/>
    <w:rPr>
      <w:rFonts w:ascii="Century Gothic" w:hAnsi="Century Gothic"/>
      <w:sz w:val="18"/>
      <w:szCs w:val="24"/>
    </w:rPr>
  </w:style>
  <w:style w:type="paragraph" w:customStyle="1" w:styleId="MCCTitre2">
    <w:name w:val="MCC_Titre2"/>
    <w:next w:val="MCCParagraphe2"/>
    <w:link w:val="MCCTitre2Car"/>
    <w:autoRedefine/>
    <w:qFormat/>
    <w:rsid w:val="00553E99"/>
    <w:pPr>
      <w:keepNext/>
      <w:spacing w:before="240" w:after="120"/>
      <w:contextualSpacing/>
      <w:outlineLvl w:val="1"/>
    </w:pPr>
    <w:rPr>
      <w:rFonts w:ascii="Arial Narrow" w:hAnsi="Arial Narrow" w:cs="Arial"/>
      <w:b/>
      <w:color w:val="1A75B7"/>
      <w:sz w:val="36"/>
      <w:szCs w:val="36"/>
    </w:rPr>
  </w:style>
  <w:style w:type="paragraph" w:customStyle="1" w:styleId="MCCTitre6">
    <w:name w:val="MCC_Titre6"/>
    <w:link w:val="MCCTitre6Car"/>
    <w:autoRedefine/>
    <w:qFormat/>
    <w:rsid w:val="00553E99"/>
    <w:pPr>
      <w:spacing w:before="480" w:after="240"/>
      <w:outlineLvl w:val="5"/>
    </w:pPr>
    <w:rPr>
      <w:rFonts w:ascii="Arial Narrow" w:hAnsi="Arial Narrow" w:cs="Arial"/>
      <w:b/>
      <w:color w:val="1A75B7"/>
      <w:sz w:val="28"/>
      <w:szCs w:val="28"/>
    </w:rPr>
  </w:style>
  <w:style w:type="paragraph" w:customStyle="1" w:styleId="MCCHyperlien">
    <w:name w:val="MCC_Hyperlien"/>
    <w:basedOn w:val="Normal"/>
    <w:link w:val="MCCHyperlienCar"/>
    <w:autoRedefine/>
    <w:qFormat/>
    <w:rsid w:val="00063342"/>
    <w:pPr>
      <w:jc w:val="left"/>
    </w:pPr>
    <w:rPr>
      <w:color w:val="3891E1"/>
      <w:u w:val="single"/>
    </w:rPr>
  </w:style>
  <w:style w:type="character" w:customStyle="1" w:styleId="MCCHyperlienCar">
    <w:name w:val="MCC_Hyperlien Car"/>
    <w:basedOn w:val="Policepardfaut"/>
    <w:link w:val="MCCHyperlien"/>
    <w:rsid w:val="00063342"/>
    <w:rPr>
      <w:rFonts w:ascii="Verdana" w:hAnsi="Verdana"/>
      <w:color w:val="3891E1"/>
      <w:szCs w:val="24"/>
      <w:u w:val="single"/>
    </w:rPr>
  </w:style>
  <w:style w:type="paragraph" w:customStyle="1" w:styleId="MCCParagraphe2">
    <w:name w:val="MCC_Paragraphe2"/>
    <w:link w:val="MCCParagraphe2Car"/>
    <w:autoRedefine/>
    <w:qFormat/>
    <w:rsid w:val="007C27ED"/>
    <w:pPr>
      <w:spacing w:before="200" w:after="200"/>
      <w:jc w:val="both"/>
    </w:pPr>
    <w:rPr>
      <w:rFonts w:ascii="Verdana" w:hAnsi="Verdana" w:cs="Arial"/>
      <w:color w:val="000000" w:themeColor="text1"/>
      <w:szCs w:val="28"/>
    </w:rPr>
  </w:style>
  <w:style w:type="paragraph" w:customStyle="1" w:styleId="MCCTitre5">
    <w:name w:val="MCC_Titre5"/>
    <w:next w:val="MCCParagraphe2"/>
    <w:link w:val="MCCTitre5Car"/>
    <w:autoRedefine/>
    <w:qFormat/>
    <w:rsid w:val="00553E99"/>
    <w:pPr>
      <w:keepNext/>
      <w:autoSpaceDE w:val="0"/>
      <w:autoSpaceDN w:val="0"/>
      <w:adjustRightInd w:val="0"/>
      <w:spacing w:before="240" w:after="120"/>
      <w:outlineLvl w:val="4"/>
    </w:pPr>
    <w:rPr>
      <w:rFonts w:ascii="Arial Narrow" w:hAnsi="Arial Narrow" w:cs="Futura-Bold"/>
      <w:b/>
      <w:caps/>
      <w:color w:val="1A75B7"/>
      <w:sz w:val="28"/>
      <w:szCs w:val="28"/>
    </w:rPr>
  </w:style>
  <w:style w:type="character" w:customStyle="1" w:styleId="MCCParagraphe2Car">
    <w:name w:val="MCC_Paragraphe2 Car"/>
    <w:basedOn w:val="Policepardfaut"/>
    <w:link w:val="MCCParagraphe2"/>
    <w:rsid w:val="007C27ED"/>
    <w:rPr>
      <w:rFonts w:ascii="Verdana" w:hAnsi="Verdana" w:cs="Arial"/>
      <w:color w:val="000000" w:themeColor="text1"/>
      <w:szCs w:val="28"/>
    </w:rPr>
  </w:style>
  <w:style w:type="paragraph" w:customStyle="1" w:styleId="MCCTitre7">
    <w:name w:val="MCC_Titre7"/>
    <w:next w:val="MCCParagraphe2"/>
    <w:link w:val="MCCTitre7Car"/>
    <w:autoRedefine/>
    <w:qFormat/>
    <w:rsid w:val="00553E99"/>
    <w:pPr>
      <w:keepNext/>
      <w:spacing w:before="480" w:after="240"/>
      <w:outlineLvl w:val="6"/>
    </w:pPr>
    <w:rPr>
      <w:rFonts w:ascii="Arial Narrow" w:hAnsi="Arial Narrow" w:cs="Arial"/>
      <w:b/>
      <w:caps/>
      <w:color w:val="1E2264"/>
      <w:sz w:val="24"/>
      <w:szCs w:val="24"/>
    </w:rPr>
  </w:style>
  <w:style w:type="character" w:customStyle="1" w:styleId="MCCTitre5Car">
    <w:name w:val="MCC_Titre5 Car"/>
    <w:basedOn w:val="Policepardfaut"/>
    <w:link w:val="MCCTitre5"/>
    <w:rsid w:val="00553E99"/>
    <w:rPr>
      <w:rFonts w:ascii="Arial Narrow" w:hAnsi="Arial Narrow" w:cs="Futura-Bold"/>
      <w:b/>
      <w:caps/>
      <w:color w:val="1A75B7"/>
      <w:sz w:val="28"/>
      <w:szCs w:val="28"/>
    </w:rPr>
  </w:style>
  <w:style w:type="paragraph" w:customStyle="1" w:styleId="MCCExergue">
    <w:name w:val="MCC_Exergue"/>
    <w:basedOn w:val="Normal"/>
    <w:link w:val="MCCExergueCar"/>
    <w:autoRedefine/>
    <w:qFormat/>
    <w:rsid w:val="00063342"/>
    <w:pPr>
      <w:tabs>
        <w:tab w:val="left" w:pos="3705"/>
        <w:tab w:val="center" w:pos="4320"/>
        <w:tab w:val="right" w:pos="8640"/>
      </w:tabs>
      <w:spacing w:before="0" w:after="0"/>
      <w:ind w:left="900" w:right="900"/>
    </w:pPr>
    <w:rPr>
      <w:rFonts w:cs="Futura-Book"/>
      <w:iCs/>
    </w:rPr>
  </w:style>
  <w:style w:type="character" w:customStyle="1" w:styleId="MCCTitre6Car">
    <w:name w:val="MCC_Titre6 Car"/>
    <w:basedOn w:val="Policepardfaut"/>
    <w:link w:val="MCCTitre6"/>
    <w:rsid w:val="00553E99"/>
    <w:rPr>
      <w:rFonts w:ascii="Arial Narrow" w:hAnsi="Arial Narrow" w:cs="Arial"/>
      <w:b/>
      <w:color w:val="1A75B7"/>
      <w:sz w:val="28"/>
      <w:szCs w:val="28"/>
    </w:rPr>
  </w:style>
  <w:style w:type="character" w:customStyle="1" w:styleId="MCCTitre7Car">
    <w:name w:val="MCC_Titre7 Car"/>
    <w:basedOn w:val="MCCTitre6Car"/>
    <w:link w:val="MCCTitre7"/>
    <w:rsid w:val="00553E99"/>
    <w:rPr>
      <w:rFonts w:ascii="Arial Narrow" w:hAnsi="Arial Narrow" w:cs="Arial"/>
      <w:b/>
      <w:caps/>
      <w:color w:val="1E2264"/>
      <w:sz w:val="24"/>
      <w:szCs w:val="24"/>
    </w:rPr>
  </w:style>
  <w:style w:type="character" w:customStyle="1" w:styleId="MCCExergueCar">
    <w:name w:val="MCC_Exergue Car"/>
    <w:basedOn w:val="Policepardfaut"/>
    <w:link w:val="MCCExergue"/>
    <w:rsid w:val="00063342"/>
    <w:rPr>
      <w:rFonts w:ascii="Verdana" w:hAnsi="Verdana" w:cs="Futura-Book"/>
      <w:iCs/>
      <w:szCs w:val="24"/>
    </w:rPr>
  </w:style>
  <w:style w:type="paragraph" w:customStyle="1" w:styleId="MCCTitre4">
    <w:name w:val="MCC_Titre4"/>
    <w:next w:val="MCCParagraphe2"/>
    <w:link w:val="MCCTitre4Car"/>
    <w:autoRedefine/>
    <w:qFormat/>
    <w:rsid w:val="00553E99"/>
    <w:pPr>
      <w:keepNext/>
      <w:spacing w:before="240" w:after="120"/>
      <w:outlineLvl w:val="3"/>
    </w:pPr>
    <w:rPr>
      <w:rFonts w:ascii="Arial Narrow" w:hAnsi="Arial Narrow" w:cs="Arial"/>
      <w:b/>
      <w:color w:val="1E2264"/>
      <w:sz w:val="32"/>
      <w:szCs w:val="32"/>
    </w:rPr>
  </w:style>
  <w:style w:type="character" w:customStyle="1" w:styleId="MCCTitre4Car">
    <w:name w:val="MCC_Titre4 Car"/>
    <w:basedOn w:val="MCCParagraphe2Car"/>
    <w:link w:val="MCCTitre4"/>
    <w:rsid w:val="00553E99"/>
    <w:rPr>
      <w:rFonts w:ascii="Arial Narrow" w:hAnsi="Arial Narrow" w:cs="Arial"/>
      <w:b/>
      <w:color w:val="1E2264"/>
      <w:sz w:val="32"/>
      <w:szCs w:val="32"/>
    </w:rPr>
  </w:style>
  <w:style w:type="character" w:customStyle="1" w:styleId="MCCTitre2Car">
    <w:name w:val="MCC_Titre2 Car"/>
    <w:link w:val="MCCTitre2"/>
    <w:rsid w:val="00553E99"/>
    <w:rPr>
      <w:rFonts w:ascii="Arial Narrow" w:hAnsi="Arial Narrow" w:cs="Arial"/>
      <w:b/>
      <w:color w:val="1A75B7"/>
      <w:sz w:val="36"/>
      <w:szCs w:val="36"/>
    </w:rPr>
  </w:style>
  <w:style w:type="paragraph" w:customStyle="1" w:styleId="MCCTableauTitre">
    <w:name w:val="MCC_Tableau_Titre"/>
    <w:next w:val="MCCParagraphe2"/>
    <w:link w:val="MCCTableauTitreCar"/>
    <w:autoRedefine/>
    <w:qFormat/>
    <w:rsid w:val="00553E99"/>
    <w:pPr>
      <w:keepNext/>
      <w:spacing w:before="480" w:after="120"/>
      <w:outlineLvl w:val="1"/>
    </w:pPr>
    <w:rPr>
      <w:rFonts w:ascii="Verdana" w:hAnsi="Verdana" w:cs="Arial"/>
      <w:b/>
      <w:caps/>
      <w:color w:val="1A75BA"/>
      <w:sz w:val="22"/>
      <w:szCs w:val="22"/>
    </w:rPr>
  </w:style>
  <w:style w:type="character" w:customStyle="1" w:styleId="MCCTableauTitreCar">
    <w:name w:val="MCC_Tableau_Titre Car"/>
    <w:basedOn w:val="MCCTitre3Car"/>
    <w:link w:val="MCCTableauTitre"/>
    <w:rsid w:val="00553E99"/>
    <w:rPr>
      <w:rFonts w:ascii="Verdana" w:hAnsi="Verdana" w:cs="Arial"/>
      <w:b w:val="0"/>
      <w:caps/>
      <w:color w:val="1A75BA"/>
      <w:sz w:val="22"/>
      <w:szCs w:val="22"/>
    </w:rPr>
  </w:style>
  <w:style w:type="paragraph" w:customStyle="1" w:styleId="MCCTITRE">
    <w:name w:val="MCC_TITRE"/>
    <w:basedOn w:val="MCCCouvertTitre"/>
    <w:next w:val="MCCParagraphe2"/>
    <w:rsid w:val="00525360"/>
  </w:style>
  <w:style w:type="paragraph" w:customStyle="1" w:styleId="MCCListe2">
    <w:name w:val="MCC_Liste2"/>
    <w:rsid w:val="00063342"/>
    <w:pPr>
      <w:numPr>
        <w:numId w:val="2"/>
      </w:numPr>
      <w:spacing w:before="120" w:after="120"/>
      <w:ind w:left="850" w:hanging="357"/>
      <w:jc w:val="both"/>
    </w:pPr>
    <w:rPr>
      <w:rFonts w:ascii="Verdana" w:hAnsi="Verdana"/>
      <w:szCs w:val="24"/>
      <w:lang w:val="fr-FR"/>
    </w:rPr>
  </w:style>
  <w:style w:type="paragraph" w:styleId="Textedebulles">
    <w:name w:val="Balloon Text"/>
    <w:basedOn w:val="Normal"/>
    <w:link w:val="TextedebullesCar"/>
    <w:semiHidden/>
    <w:unhideWhenUsed/>
    <w:rsid w:val="000C7BF5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C7BF5"/>
    <w:rPr>
      <w:rFonts w:ascii="Lucida Grande" w:hAnsi="Lucida Grande"/>
      <w:sz w:val="18"/>
      <w:szCs w:val="18"/>
    </w:rPr>
  </w:style>
  <w:style w:type="paragraph" w:customStyle="1" w:styleId="MCCSOUS-TITRE">
    <w:name w:val="MCC_SOUS-TITRE"/>
    <w:rsid w:val="00063342"/>
    <w:pPr>
      <w:shd w:val="clear" w:color="auto" w:fill="9FD4DC"/>
      <w:outlineLvl w:val="0"/>
    </w:pPr>
    <w:rPr>
      <w:rFonts w:ascii="Arial Narrow" w:hAnsi="Arial Narrow"/>
      <w:color w:val="1E2264"/>
      <w:sz w:val="32"/>
      <w:szCs w:val="32"/>
    </w:rPr>
  </w:style>
  <w:style w:type="paragraph" w:styleId="En-tte">
    <w:name w:val="header"/>
    <w:basedOn w:val="Normal"/>
    <w:link w:val="En-tteCar"/>
    <w:unhideWhenUsed/>
    <w:rsid w:val="007C27ED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C27ED"/>
    <w:rPr>
      <w:rFonts w:ascii="Verdana" w:hAnsi="Verdan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C27ED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27ED"/>
    <w:rPr>
      <w:rFonts w:ascii="Verdana" w:hAnsi="Verdana"/>
      <w:szCs w:val="24"/>
    </w:rPr>
  </w:style>
  <w:style w:type="paragraph" w:styleId="Paragraphedeliste">
    <w:name w:val="List Paragraph"/>
    <w:basedOn w:val="Normal"/>
    <w:uiPriority w:val="34"/>
    <w:qFormat/>
    <w:rsid w:val="00D25889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3D0E5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D0E58"/>
    <w:rPr>
      <w:szCs w:val="20"/>
    </w:rPr>
  </w:style>
  <w:style w:type="character" w:customStyle="1" w:styleId="CommentaireCar">
    <w:name w:val="Commentaire Car"/>
    <w:basedOn w:val="Policepardfaut"/>
    <w:link w:val="Commentaire"/>
    <w:rsid w:val="003D0E58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D0E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D0E58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4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59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20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396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35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1856-559B-2B40-9AFB-03576E18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création - Document Word 2013 accessible</vt:lpstr>
    </vt:vector>
  </TitlesOfParts>
  <Manager/>
  <Company/>
  <LinksUpToDate>false</LinksUpToDate>
  <CharactersWithSpaces>1959</CharactersWithSpaces>
  <SharedDoc>false</SharedDoc>
  <HLinks>
    <vt:vector size="324" baseType="variant">
      <vt:variant>
        <vt:i4>2949242</vt:i4>
      </vt:variant>
      <vt:variant>
        <vt:i4>339</vt:i4>
      </vt:variant>
      <vt:variant>
        <vt:i4>0</vt:i4>
      </vt:variant>
      <vt:variant>
        <vt:i4>5</vt:i4>
      </vt:variant>
      <vt:variant>
        <vt:lpwstr>http://www.braillenet.org/guides/msword2003/index.html</vt:lpwstr>
      </vt:variant>
      <vt:variant>
        <vt:lpwstr/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_Toc245285595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_Toc245285594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_Toc245285593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_Toc245285592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_Toc245285591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_Toc245285590</vt:lpwstr>
      </vt:variant>
      <vt:variant>
        <vt:i4>1835066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_Toc245285589</vt:lpwstr>
      </vt:variant>
      <vt:variant>
        <vt:i4>1835066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_Toc245285588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_Toc245285587</vt:lpwstr>
      </vt:variant>
      <vt:variant>
        <vt:i4>1835066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_Toc245285586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_Toc245285585</vt:lpwstr>
      </vt:variant>
      <vt:variant>
        <vt:i4>1835066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_Toc245285584</vt:lpwstr>
      </vt:variant>
      <vt:variant>
        <vt:i4>1835066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_Toc245285583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_Toc245285582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_Toc245285581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_Toc245285580</vt:lpwstr>
      </vt:variant>
      <vt:variant>
        <vt:i4>1245242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_Toc245285579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_Toc245285578</vt:lpwstr>
      </vt:variant>
      <vt:variant>
        <vt:i4>1245242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_Toc245285577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_Toc245285576</vt:lpwstr>
      </vt:variant>
      <vt:variant>
        <vt:i4>1245242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_Toc245285575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_Toc245285574</vt:lpwstr>
      </vt:variant>
      <vt:variant>
        <vt:i4>1245242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_Toc245285573</vt:lpwstr>
      </vt:variant>
      <vt:variant>
        <vt:i4>1245242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_Toc245285572</vt:lpwstr>
      </vt:variant>
      <vt:variant>
        <vt:i4>1245242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_Toc245285571</vt:lpwstr>
      </vt:variant>
      <vt:variant>
        <vt:i4>1245242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_Toc245285570</vt:lpwstr>
      </vt:variant>
      <vt:variant>
        <vt:i4>1179706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_Toc245285569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_Toc245285568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_Toc245285567</vt:lpwstr>
      </vt:variant>
      <vt:variant>
        <vt:i4>1179706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_Toc245285566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_Toc245285565</vt:lpwstr>
      </vt:variant>
      <vt:variant>
        <vt:i4>1179706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_Toc245285564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_Toc245285563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_Toc245285562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_Toc245285561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_Toc245285560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_Toc245285559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_Toc245285558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_Toc245285557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_Toc245285556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_Toc245285555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_Toc245285554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_Toc245285553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_Toc245285552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_Toc245285551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_Toc245285550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_Toc245285549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_Toc245285548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_Toc245285547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_Toc245285546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_Toc245285545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_Toc245285544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_Toc245285543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création - Document Word 2013 accessible</dc:title>
  <dc:subject>Accessibilité d'un document Word 2013</dc:subject>
  <dc:creator/>
  <cp:keywords>accessibilité, handicaps visuels, word accessible, pdf accessible</cp:keywords>
  <cp:lastModifiedBy/>
  <cp:revision>1</cp:revision>
  <cp:lastPrinted>2010-07-06T15:27:00Z</cp:lastPrinted>
  <dcterms:created xsi:type="dcterms:W3CDTF">2021-08-30T18:51:00Z</dcterms:created>
  <dcterms:modified xsi:type="dcterms:W3CDTF">2024-02-21T16:34:00Z</dcterms:modified>
  <cp:category/>
</cp:coreProperties>
</file>