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D4CA" w14:textId="459BD025" w:rsidR="00685544" w:rsidRPr="00685544" w:rsidRDefault="00685544" w:rsidP="00685544">
      <w:pPr>
        <w:pStyle w:val="En-tte"/>
        <w:rPr>
          <w:rFonts w:ascii="Arial" w:hAnsi="Arial" w:cs="Arial"/>
          <w:color w:val="000000" w:themeColor="text1"/>
          <w:sz w:val="28"/>
          <w:szCs w:val="28"/>
        </w:rPr>
      </w:pPr>
      <w:r w:rsidRPr="00685544">
        <w:rPr>
          <w:rFonts w:ascii="Arial" w:hAnsi="Arial" w:cs="Arial"/>
          <w:color w:val="000000" w:themeColor="text1"/>
          <w:sz w:val="28"/>
          <w:szCs w:val="28"/>
        </w:rPr>
        <w:t>PRÉVISIONS BUDGÉTAIRES – PERFECTIONNEMENT INDIVIDUEL</w:t>
      </w:r>
    </w:p>
    <w:p w14:paraId="4F8D1DB6" w14:textId="77777777" w:rsidR="00AD41BC" w:rsidRDefault="00AD41BC" w:rsidP="070EC132">
      <w:pPr>
        <w:tabs>
          <w:tab w:val="left" w:pos="1418"/>
        </w:tabs>
        <w:rPr>
          <w:rFonts w:ascii="Arial" w:eastAsia="Arial" w:hAnsi="Arial" w:cs="Arial"/>
          <w:b/>
          <w:bCs/>
          <w:sz w:val="21"/>
          <w:szCs w:val="21"/>
        </w:rPr>
      </w:pPr>
    </w:p>
    <w:p w14:paraId="4CC5C4EB" w14:textId="2B3C9E2E" w:rsidR="00685544" w:rsidRPr="00E31AE0" w:rsidRDefault="00AD41BC" w:rsidP="070EC132">
      <w:pPr>
        <w:tabs>
          <w:tab w:val="left" w:pos="1418"/>
        </w:tabs>
        <w:rPr>
          <w:rFonts w:ascii="Arial" w:eastAsia="Arial" w:hAnsi="Arial" w:cs="Arial"/>
          <w:b/>
          <w:bCs/>
          <w:sz w:val="20"/>
          <w:szCs w:val="20"/>
        </w:rPr>
      </w:pPr>
      <w:r w:rsidRPr="00E31AE0">
        <w:rPr>
          <w:rFonts w:ascii="Arial" w:eastAsia="Arial" w:hAnsi="Arial" w:cs="Arial"/>
          <w:b/>
          <w:bCs/>
          <w:sz w:val="20"/>
          <w:szCs w:val="20"/>
        </w:rPr>
        <w:t xml:space="preserve">Nom, prénom : </w:t>
      </w:r>
    </w:p>
    <w:p w14:paraId="373CD207" w14:textId="03DD678C" w:rsidR="00AD41BC" w:rsidRPr="00E31AE0" w:rsidRDefault="00AD41BC" w:rsidP="070EC132">
      <w:pPr>
        <w:tabs>
          <w:tab w:val="left" w:pos="1418"/>
        </w:tabs>
        <w:rPr>
          <w:rFonts w:ascii="Arial" w:eastAsia="Arial" w:hAnsi="Arial" w:cs="Arial"/>
          <w:sz w:val="20"/>
          <w:szCs w:val="20"/>
        </w:rPr>
      </w:pPr>
      <w:r w:rsidRPr="00E31AE0">
        <w:rPr>
          <w:rFonts w:ascii="Arial" w:eastAsia="Arial" w:hAnsi="Arial" w:cs="Arial"/>
          <w:sz w:val="20"/>
          <w:szCs w:val="20"/>
        </w:rPr>
        <w:t>Adresse :</w:t>
      </w:r>
    </w:p>
    <w:p w14:paraId="4B615D0E" w14:textId="7E3990F3" w:rsidR="00AD41BC" w:rsidRPr="00E31AE0" w:rsidRDefault="00AD41BC" w:rsidP="070EC132">
      <w:pPr>
        <w:tabs>
          <w:tab w:val="left" w:pos="1418"/>
        </w:tabs>
        <w:rPr>
          <w:rFonts w:ascii="Arial" w:eastAsia="Arial" w:hAnsi="Arial" w:cs="Arial"/>
          <w:sz w:val="20"/>
          <w:szCs w:val="20"/>
        </w:rPr>
      </w:pPr>
      <w:r w:rsidRPr="00E31AE0">
        <w:rPr>
          <w:rFonts w:ascii="Arial" w:eastAsia="Arial" w:hAnsi="Arial" w:cs="Arial"/>
          <w:sz w:val="20"/>
          <w:szCs w:val="20"/>
        </w:rPr>
        <w:t xml:space="preserve">Téléphone : </w:t>
      </w:r>
    </w:p>
    <w:p w14:paraId="5A5F88E1" w14:textId="0DCEEF95" w:rsidR="00AD41BC" w:rsidRPr="00E31AE0" w:rsidRDefault="00AD41BC" w:rsidP="070EC132">
      <w:pPr>
        <w:tabs>
          <w:tab w:val="left" w:pos="1418"/>
        </w:tabs>
        <w:rPr>
          <w:rFonts w:ascii="Arial" w:eastAsia="Arial" w:hAnsi="Arial" w:cs="Arial"/>
          <w:sz w:val="20"/>
          <w:szCs w:val="20"/>
        </w:rPr>
      </w:pPr>
      <w:r w:rsidRPr="00E31AE0">
        <w:rPr>
          <w:rFonts w:ascii="Arial" w:eastAsia="Arial" w:hAnsi="Arial" w:cs="Arial"/>
          <w:sz w:val="20"/>
          <w:szCs w:val="20"/>
        </w:rPr>
        <w:t>Courriel :</w:t>
      </w:r>
    </w:p>
    <w:p w14:paraId="7F57D50F" w14:textId="7E118E29" w:rsidR="00E31AE0" w:rsidRDefault="00556D97" w:rsidP="070EC132">
      <w:pPr>
        <w:tabs>
          <w:tab w:val="left" w:pos="141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 w:rsidR="00AD41BC" w:rsidRPr="00E31AE0">
        <w:rPr>
          <w:rFonts w:ascii="Arial" w:eastAsia="Arial" w:hAnsi="Arial" w:cs="Arial"/>
          <w:sz w:val="20"/>
          <w:szCs w:val="20"/>
        </w:rPr>
        <w:t>om de l’organisation</w:t>
      </w:r>
      <w:r>
        <w:rPr>
          <w:rFonts w:ascii="Arial" w:eastAsia="Arial" w:hAnsi="Arial" w:cs="Arial"/>
          <w:sz w:val="20"/>
          <w:szCs w:val="20"/>
        </w:rPr>
        <w:t xml:space="preserve"> s’il y a lieu (</w:t>
      </w:r>
      <w:proofErr w:type="spellStart"/>
      <w:r>
        <w:rPr>
          <w:rFonts w:ascii="Arial" w:eastAsia="Arial" w:hAnsi="Arial" w:cs="Arial"/>
          <w:sz w:val="20"/>
          <w:szCs w:val="20"/>
        </w:rPr>
        <w:t>travailleur·euse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culturel·le</w:t>
      </w:r>
      <w:proofErr w:type="spellEnd"/>
      <w:r w:rsidR="00AD41BC" w:rsidRPr="00E31AE0">
        <w:rPr>
          <w:rFonts w:ascii="Arial" w:eastAsia="Arial" w:hAnsi="Arial" w:cs="Arial"/>
          <w:sz w:val="20"/>
          <w:szCs w:val="20"/>
        </w:rPr>
        <w:t> :</w:t>
      </w:r>
    </w:p>
    <w:p w14:paraId="73496C84" w14:textId="3FA97656" w:rsidR="00E31AE0" w:rsidRPr="00E31AE0" w:rsidRDefault="00E31AE0" w:rsidP="070EC132">
      <w:pPr>
        <w:tabs>
          <w:tab w:val="left" w:pos="141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</w:t>
      </w:r>
      <w:r w:rsidR="00556D97">
        <w:rPr>
          <w:rFonts w:ascii="Arial" w:eastAsia="Arial" w:hAnsi="Arial" w:cs="Arial"/>
          <w:sz w:val="20"/>
          <w:szCs w:val="20"/>
        </w:rPr>
        <w:t xml:space="preserve">ontant demandé : </w:t>
      </w:r>
    </w:p>
    <w:p w14:paraId="12815695" w14:textId="77777777" w:rsidR="00894BED" w:rsidRDefault="00894BED" w:rsidP="00180C51">
      <w:pPr>
        <w:tabs>
          <w:tab w:val="left" w:pos="1418"/>
        </w:tabs>
        <w:rPr>
          <w:rFonts w:ascii="Arial" w:eastAsia="Arial" w:hAnsi="Arial" w:cs="Arial"/>
          <w:sz w:val="21"/>
          <w:szCs w:val="21"/>
        </w:rPr>
      </w:pPr>
    </w:p>
    <w:p w14:paraId="28780AB9" w14:textId="3E59B4FE" w:rsidR="00180C51" w:rsidRPr="00876593" w:rsidRDefault="00180C51" w:rsidP="00180C51">
      <w:pPr>
        <w:tabs>
          <w:tab w:val="left" w:pos="1418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Dépenses</w:t>
      </w:r>
    </w:p>
    <w:tbl>
      <w:tblPr>
        <w:tblW w:w="9456" w:type="dxa"/>
        <w:tblInd w:w="255" w:type="dxa"/>
        <w:tblLayout w:type="fixed"/>
        <w:tblLook w:val="04A0" w:firstRow="1" w:lastRow="0" w:firstColumn="1" w:lastColumn="0" w:noHBand="0" w:noVBand="1"/>
      </w:tblPr>
      <w:tblGrid>
        <w:gridCol w:w="3306"/>
        <w:gridCol w:w="236"/>
        <w:gridCol w:w="1186"/>
        <w:gridCol w:w="236"/>
        <w:gridCol w:w="4492"/>
      </w:tblGrid>
      <w:tr w:rsidR="070EC132" w14:paraId="36618172" w14:textId="77777777" w:rsidTr="00184E60">
        <w:trPr>
          <w:trHeight w:val="225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14:paraId="3543CF9B" w14:textId="5493705A" w:rsidR="070EC132" w:rsidRDefault="002D4454" w:rsidP="00C3151F">
            <w:pPr>
              <w:tabs>
                <w:tab w:val="left" w:pos="708"/>
              </w:tabs>
              <w:spacing w:before="80" w:after="8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Honoraires </w:t>
            </w:r>
            <w:r w:rsidR="00E4687E">
              <w:rPr>
                <w:rFonts w:ascii="Arial" w:eastAsia="Arial" w:hAnsi="Arial" w:cs="Arial"/>
                <w:sz w:val="18"/>
                <w:szCs w:val="18"/>
              </w:rPr>
              <w:t xml:space="preserve">professionnels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formateur·trice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coach,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mentor·e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E28FE6" w14:textId="44672C7D" w:rsidR="070EC132" w:rsidRDefault="070EC132" w:rsidP="00C3151F">
            <w:pPr>
              <w:tabs>
                <w:tab w:val="left" w:pos="708"/>
              </w:tabs>
              <w:spacing w:before="80" w:after="80"/>
              <w:jc w:val="right"/>
            </w:pPr>
            <w:r w:rsidRPr="070EC13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34562E5" w14:textId="629FAAB1" w:rsidR="070EC132" w:rsidRDefault="070EC132" w:rsidP="00556D97">
            <w:pPr>
              <w:spacing w:before="80" w:after="80"/>
              <w:jc w:val="right"/>
            </w:pPr>
            <w:r w:rsidRPr="070EC132"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481211A" w14:textId="246AD2AF" w:rsidR="070EC132" w:rsidRDefault="070EC132" w:rsidP="00C3151F">
            <w:pPr>
              <w:tabs>
                <w:tab w:val="left" w:pos="708"/>
              </w:tabs>
              <w:spacing w:before="80" w:after="80"/>
            </w:pPr>
            <w:r w:rsidRPr="070EC13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0A35304" w14:textId="50047166" w:rsidR="070EC132" w:rsidRDefault="00472F14" w:rsidP="00C3151F">
            <w:pPr>
              <w:tabs>
                <w:tab w:val="left" w:pos="708"/>
              </w:tabs>
              <w:spacing w:before="80" w:after="80"/>
            </w:pPr>
            <w:r>
              <w:rPr>
                <w:rFonts w:ascii="Arial" w:eastAsia="Arial" w:hAnsi="Arial" w:cs="Arial"/>
                <w:sz w:val="18"/>
                <w:szCs w:val="18"/>
              </w:rPr>
              <w:t>Nombre d’heures de préparation, nombre d’heures de formation et tarif horaire</w:t>
            </w:r>
            <w:r w:rsidR="00AD41BC">
              <w:rPr>
                <w:rFonts w:ascii="Arial" w:eastAsia="Arial" w:hAnsi="Arial" w:cs="Arial"/>
                <w:sz w:val="18"/>
                <w:szCs w:val="18"/>
              </w:rPr>
              <w:t xml:space="preserve"> avant taxes</w:t>
            </w:r>
          </w:p>
        </w:tc>
      </w:tr>
      <w:tr w:rsidR="002D4454" w14:paraId="56B27715" w14:textId="77777777" w:rsidTr="00184E60">
        <w:trPr>
          <w:trHeight w:val="225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14:paraId="1B9D0E8D" w14:textId="6AA71647" w:rsidR="002D4454" w:rsidRDefault="00D1377F" w:rsidP="00C3151F">
            <w:pPr>
              <w:tabs>
                <w:tab w:val="left" w:pos="708"/>
              </w:tabs>
              <w:spacing w:before="80" w:after="80"/>
            </w:pPr>
            <w:r>
              <w:rPr>
                <w:rFonts w:ascii="Arial" w:eastAsia="Arial" w:hAnsi="Arial" w:cs="Arial"/>
                <w:sz w:val="18"/>
                <w:szCs w:val="18"/>
              </w:rPr>
              <w:t>Frais d’inscription</w:t>
            </w:r>
            <w:r w:rsidR="004E7EA5">
              <w:rPr>
                <w:rFonts w:ascii="Arial" w:eastAsia="Arial" w:hAnsi="Arial" w:cs="Arial"/>
                <w:sz w:val="18"/>
                <w:szCs w:val="18"/>
              </w:rPr>
              <w:t xml:space="preserve"> (s’il y a lieu)</w:t>
            </w:r>
            <w:r w:rsidR="002D445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43F795" w14:textId="77777777" w:rsidR="002D4454" w:rsidRDefault="002D4454" w:rsidP="00C3151F">
            <w:pPr>
              <w:tabs>
                <w:tab w:val="left" w:pos="708"/>
              </w:tabs>
              <w:spacing w:before="80" w:after="80"/>
              <w:jc w:val="right"/>
            </w:pPr>
            <w:r w:rsidRPr="070EC13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17E1075" w14:textId="77777777" w:rsidR="002D4454" w:rsidRDefault="002D4454" w:rsidP="00556D97">
            <w:pPr>
              <w:spacing w:before="80" w:after="80"/>
              <w:jc w:val="right"/>
            </w:pPr>
            <w:r w:rsidRPr="070EC132"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4A1FC3" w14:textId="77777777" w:rsidR="002D4454" w:rsidRDefault="002D4454" w:rsidP="00C3151F">
            <w:pPr>
              <w:tabs>
                <w:tab w:val="left" w:pos="708"/>
              </w:tabs>
              <w:spacing w:before="80" w:after="80"/>
            </w:pPr>
            <w:r w:rsidRPr="070EC13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2B14BB7" w14:textId="77777777" w:rsidR="002D4454" w:rsidRDefault="002D4454" w:rsidP="00C3151F">
            <w:pPr>
              <w:tabs>
                <w:tab w:val="left" w:pos="708"/>
              </w:tabs>
              <w:spacing w:before="80" w:after="80"/>
            </w:pPr>
            <w:r w:rsidRPr="070EC13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70EC132" w14:paraId="12DB6300" w14:textId="77777777" w:rsidTr="00184E60">
        <w:trPr>
          <w:trHeight w:val="225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14:paraId="24A9B2F5" w14:textId="0A9E338F" w:rsidR="070EC132" w:rsidRDefault="070EC132" w:rsidP="00C3151F">
            <w:pPr>
              <w:tabs>
                <w:tab w:val="left" w:pos="708"/>
              </w:tabs>
              <w:spacing w:before="80" w:after="80"/>
            </w:pPr>
            <w:r w:rsidRPr="070EC132">
              <w:rPr>
                <w:rFonts w:ascii="Arial" w:eastAsia="Arial" w:hAnsi="Arial" w:cs="Arial"/>
                <w:sz w:val="18"/>
                <w:szCs w:val="18"/>
              </w:rPr>
              <w:t>Achat d’équipement</w:t>
            </w:r>
            <w:r w:rsidR="002D4454">
              <w:rPr>
                <w:rFonts w:ascii="Arial" w:eastAsia="Arial" w:hAnsi="Arial" w:cs="Arial"/>
                <w:sz w:val="18"/>
                <w:szCs w:val="18"/>
              </w:rPr>
              <w:t xml:space="preserve"> obligatoire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D8D0A5" w14:textId="2155FDC7" w:rsidR="070EC132" w:rsidRDefault="070EC132" w:rsidP="00C3151F">
            <w:pPr>
              <w:tabs>
                <w:tab w:val="left" w:pos="708"/>
              </w:tabs>
              <w:spacing w:before="80" w:after="80"/>
              <w:jc w:val="right"/>
            </w:pPr>
            <w:r w:rsidRPr="070EC13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05FF5E9" w14:textId="6337C541" w:rsidR="070EC132" w:rsidRDefault="070EC132" w:rsidP="00556D97">
            <w:pPr>
              <w:spacing w:before="80" w:after="80"/>
              <w:jc w:val="right"/>
            </w:pPr>
            <w:r w:rsidRPr="070EC132"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8B2FF26" w14:textId="57A8C2E1" w:rsidR="070EC132" w:rsidRDefault="070EC132" w:rsidP="00C3151F">
            <w:pPr>
              <w:tabs>
                <w:tab w:val="left" w:pos="708"/>
              </w:tabs>
              <w:spacing w:before="80" w:after="80"/>
            </w:pPr>
            <w:r w:rsidRPr="070EC13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865F8A9" w14:textId="21E4E6D9" w:rsidR="070EC132" w:rsidRDefault="070EC132" w:rsidP="00C3151F">
            <w:pPr>
              <w:tabs>
                <w:tab w:val="left" w:pos="708"/>
              </w:tabs>
              <w:spacing w:before="80" w:after="80"/>
            </w:pPr>
            <w:r w:rsidRPr="070EC13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70EC132" w14:paraId="7BE196BE" w14:textId="77777777" w:rsidTr="00184E60">
        <w:trPr>
          <w:trHeight w:val="225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14:paraId="60AC2590" w14:textId="4412483D" w:rsidR="070EC132" w:rsidRDefault="070EC132" w:rsidP="00C3151F">
            <w:pPr>
              <w:tabs>
                <w:tab w:val="left" w:pos="708"/>
              </w:tabs>
              <w:spacing w:before="80" w:after="80"/>
            </w:pPr>
            <w:r w:rsidRPr="070EC132">
              <w:rPr>
                <w:rFonts w:ascii="Arial" w:eastAsia="Arial" w:hAnsi="Arial" w:cs="Arial"/>
                <w:sz w:val="18"/>
                <w:szCs w:val="18"/>
              </w:rPr>
              <w:t>Achat de matériaux ou fournitures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03A482" w14:textId="0E891B82" w:rsidR="070EC132" w:rsidRDefault="070EC132" w:rsidP="00C3151F">
            <w:pPr>
              <w:tabs>
                <w:tab w:val="left" w:pos="708"/>
              </w:tabs>
              <w:spacing w:before="80" w:after="80"/>
              <w:jc w:val="right"/>
            </w:pPr>
            <w:r w:rsidRPr="070EC13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059DCD7" w14:textId="3DD53442" w:rsidR="070EC132" w:rsidRDefault="070EC132" w:rsidP="00556D97">
            <w:pPr>
              <w:spacing w:before="80" w:after="80"/>
              <w:jc w:val="right"/>
            </w:pPr>
            <w:r w:rsidRPr="070EC132"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21DA74" w14:textId="4BAC0327" w:rsidR="070EC132" w:rsidRDefault="070EC132" w:rsidP="00C3151F">
            <w:pPr>
              <w:tabs>
                <w:tab w:val="left" w:pos="708"/>
              </w:tabs>
              <w:spacing w:before="80" w:after="80"/>
            </w:pPr>
            <w:r w:rsidRPr="070EC13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D15F527" w14:textId="7FB7E1BE" w:rsidR="070EC132" w:rsidRDefault="070EC132" w:rsidP="00C3151F">
            <w:pPr>
              <w:tabs>
                <w:tab w:val="left" w:pos="708"/>
              </w:tabs>
              <w:spacing w:before="80" w:after="80"/>
            </w:pPr>
          </w:p>
        </w:tc>
      </w:tr>
      <w:tr w:rsidR="070EC132" w14:paraId="235E9B46" w14:textId="77777777" w:rsidTr="00184E60">
        <w:trPr>
          <w:trHeight w:val="33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14:paraId="62811182" w14:textId="0134CE03" w:rsidR="070EC132" w:rsidRDefault="070EC132" w:rsidP="00C3151F">
            <w:pPr>
              <w:tabs>
                <w:tab w:val="left" w:pos="708"/>
              </w:tabs>
              <w:spacing w:before="80" w:after="80"/>
            </w:pPr>
            <w:r w:rsidRPr="070EC132">
              <w:rPr>
                <w:rFonts w:ascii="Arial" w:eastAsia="Arial" w:hAnsi="Arial" w:cs="Arial"/>
                <w:sz w:val="18"/>
                <w:szCs w:val="18"/>
              </w:rPr>
              <w:t>Location d’un atelier ou d’un studio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9D787C" w14:textId="687C7F9F" w:rsidR="070EC132" w:rsidRDefault="070EC132" w:rsidP="00C3151F">
            <w:pPr>
              <w:tabs>
                <w:tab w:val="left" w:pos="708"/>
              </w:tabs>
              <w:spacing w:before="80" w:after="80"/>
              <w:jc w:val="right"/>
            </w:pPr>
            <w:r w:rsidRPr="070EC13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415F280" w14:textId="21503786" w:rsidR="070EC132" w:rsidRDefault="070EC132" w:rsidP="00556D97">
            <w:pPr>
              <w:spacing w:before="80" w:after="80"/>
              <w:jc w:val="right"/>
            </w:pPr>
            <w:r w:rsidRPr="070EC132"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067079" w14:textId="7436A781" w:rsidR="070EC132" w:rsidRDefault="070EC132" w:rsidP="00C3151F">
            <w:pPr>
              <w:tabs>
                <w:tab w:val="left" w:pos="708"/>
              </w:tabs>
              <w:spacing w:before="80" w:after="80"/>
            </w:pPr>
            <w:r w:rsidRPr="070EC13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C2533FA" w14:textId="4350EAD0" w:rsidR="070EC132" w:rsidRDefault="002D4454" w:rsidP="00C3151F">
            <w:pPr>
              <w:tabs>
                <w:tab w:val="left" w:pos="708"/>
              </w:tabs>
              <w:spacing w:before="80" w:after="80"/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nombre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de jours X tarif de location</w:t>
            </w:r>
            <w:r w:rsidR="00AD41BC">
              <w:rPr>
                <w:rFonts w:ascii="Arial" w:eastAsia="Arial" w:hAnsi="Arial" w:cs="Arial"/>
                <w:sz w:val="18"/>
                <w:szCs w:val="18"/>
              </w:rPr>
              <w:t xml:space="preserve"> avant taxes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  <w:tr w:rsidR="070EC132" w14:paraId="1BA54E86" w14:textId="77777777" w:rsidTr="00184E60">
        <w:trPr>
          <w:trHeight w:val="225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14:paraId="5C3375A3" w14:textId="0E1F77CF" w:rsidR="070EC132" w:rsidRDefault="070EC132" w:rsidP="00C3151F">
            <w:pPr>
              <w:tabs>
                <w:tab w:val="left" w:pos="708"/>
              </w:tabs>
              <w:spacing w:before="80" w:after="80"/>
            </w:pPr>
            <w:r w:rsidRPr="070EC132">
              <w:rPr>
                <w:rFonts w:ascii="Arial" w:eastAsia="Arial" w:hAnsi="Arial" w:cs="Arial"/>
                <w:sz w:val="18"/>
                <w:szCs w:val="18"/>
              </w:rPr>
              <w:t>Location d’équipement</w:t>
            </w:r>
            <w:r w:rsidR="00846177">
              <w:rPr>
                <w:rFonts w:ascii="Arial" w:eastAsia="Arial" w:hAnsi="Arial" w:cs="Arial"/>
                <w:sz w:val="18"/>
                <w:szCs w:val="18"/>
              </w:rPr>
              <w:t xml:space="preserve"> obligatoire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100C83" w14:textId="269356F7" w:rsidR="070EC132" w:rsidRDefault="070EC132" w:rsidP="00C3151F">
            <w:pPr>
              <w:tabs>
                <w:tab w:val="left" w:pos="708"/>
              </w:tabs>
              <w:spacing w:before="80" w:after="80"/>
              <w:jc w:val="right"/>
            </w:pPr>
            <w:r w:rsidRPr="070EC13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F6E9E97" w14:textId="2178695A" w:rsidR="070EC132" w:rsidRDefault="070EC132" w:rsidP="00556D97">
            <w:pPr>
              <w:spacing w:before="80" w:after="80"/>
              <w:jc w:val="right"/>
            </w:pPr>
            <w:r w:rsidRPr="070EC132"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A4CB34" w14:textId="02FF9C66" w:rsidR="070EC132" w:rsidRDefault="070EC132" w:rsidP="00C3151F">
            <w:pPr>
              <w:tabs>
                <w:tab w:val="left" w:pos="708"/>
              </w:tabs>
              <w:spacing w:before="80" w:after="80"/>
            </w:pPr>
            <w:r w:rsidRPr="070EC13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A2D0C20" w14:textId="31AFFC1F" w:rsidR="070EC132" w:rsidRDefault="070EC132" w:rsidP="00C3151F">
            <w:pPr>
              <w:tabs>
                <w:tab w:val="left" w:pos="708"/>
              </w:tabs>
              <w:spacing w:before="80" w:after="80"/>
            </w:pPr>
            <w:r w:rsidRPr="070EC13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556D97" w14:paraId="63177746" w14:textId="77777777" w:rsidTr="00184E60">
        <w:trPr>
          <w:trHeight w:val="225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14:paraId="630C072E" w14:textId="0E800E1E" w:rsidR="00556D97" w:rsidRPr="070EC132" w:rsidRDefault="00556D97" w:rsidP="00556D97">
            <w:pPr>
              <w:tabs>
                <w:tab w:val="left" w:pos="708"/>
              </w:tabs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Frais de transport </w:t>
            </w:r>
            <w:r w:rsidRPr="00180C51">
              <w:rPr>
                <w:rFonts w:ascii="Arial" w:eastAsia="Arial" w:hAnsi="Arial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7C486D" w14:textId="77777777" w:rsidR="00556D97" w:rsidRPr="070EC132" w:rsidRDefault="00556D97" w:rsidP="00556D97">
            <w:pPr>
              <w:tabs>
                <w:tab w:val="left" w:pos="708"/>
              </w:tabs>
              <w:spacing w:before="80" w:after="8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DF359D6" w14:textId="6B3E86C2" w:rsidR="00556D97" w:rsidRPr="070EC132" w:rsidRDefault="00556D97" w:rsidP="00556D97">
            <w:pPr>
              <w:tabs>
                <w:tab w:val="left" w:pos="708"/>
              </w:tabs>
              <w:spacing w:before="80" w:after="8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70EC132"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CA3139" w14:textId="77777777" w:rsidR="00556D97" w:rsidRPr="070EC132" w:rsidRDefault="00556D97" w:rsidP="00556D97">
            <w:pPr>
              <w:tabs>
                <w:tab w:val="left" w:pos="708"/>
              </w:tabs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6CF2050" w14:textId="77777777" w:rsidR="00556D97" w:rsidRPr="070EC132" w:rsidRDefault="00556D97" w:rsidP="00556D97">
            <w:pPr>
              <w:tabs>
                <w:tab w:val="left" w:pos="708"/>
              </w:tabs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56D97" w14:paraId="386866B9" w14:textId="77777777" w:rsidTr="00184E60">
        <w:trPr>
          <w:trHeight w:val="225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14:paraId="3DDF2950" w14:textId="1EE8380B" w:rsidR="00556D97" w:rsidRPr="070EC132" w:rsidRDefault="00556D97" w:rsidP="00556D97">
            <w:pPr>
              <w:tabs>
                <w:tab w:val="left" w:pos="708"/>
              </w:tabs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Frais d’hébergement </w:t>
            </w:r>
            <w:r w:rsidRPr="00180C51">
              <w:rPr>
                <w:rFonts w:ascii="Arial" w:eastAsia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40C485" w14:textId="77777777" w:rsidR="00556D97" w:rsidRPr="070EC132" w:rsidRDefault="00556D97" w:rsidP="00556D97">
            <w:pPr>
              <w:tabs>
                <w:tab w:val="left" w:pos="708"/>
              </w:tabs>
              <w:spacing w:before="80" w:after="8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0BFEFB8" w14:textId="4CBEACD5" w:rsidR="00556D97" w:rsidRPr="070EC132" w:rsidRDefault="00556D97" w:rsidP="00556D97">
            <w:pPr>
              <w:tabs>
                <w:tab w:val="left" w:pos="708"/>
              </w:tabs>
              <w:spacing w:before="80" w:after="8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70EC132"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5C31AC" w14:textId="77777777" w:rsidR="00556D97" w:rsidRPr="070EC132" w:rsidRDefault="00556D97" w:rsidP="00556D97">
            <w:pPr>
              <w:tabs>
                <w:tab w:val="left" w:pos="708"/>
              </w:tabs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1EA666F" w14:textId="21ACD797" w:rsidR="00556D97" w:rsidRPr="070EC132" w:rsidRDefault="00556D97" w:rsidP="00556D97">
            <w:pPr>
              <w:tabs>
                <w:tab w:val="left" w:pos="708"/>
              </w:tabs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nombre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de</w:t>
            </w:r>
            <w:r w:rsidRPr="070EC132">
              <w:rPr>
                <w:rFonts w:ascii="Arial" w:eastAsia="Arial" w:hAnsi="Arial" w:cs="Arial"/>
                <w:sz w:val="18"/>
                <w:szCs w:val="18"/>
              </w:rPr>
              <w:t xml:space="preserve"> nuitées à x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70EC132"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avant taxes)</w:t>
            </w:r>
          </w:p>
        </w:tc>
      </w:tr>
      <w:tr w:rsidR="070EC132" w14:paraId="0F0A22BA" w14:textId="77777777" w:rsidTr="00184E60">
        <w:trPr>
          <w:trHeight w:val="225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14:paraId="0652608B" w14:textId="134A862D" w:rsidR="070EC132" w:rsidRDefault="00184E60" w:rsidP="00C3151F">
            <w:pPr>
              <w:tabs>
                <w:tab w:val="left" w:pos="708"/>
              </w:tabs>
              <w:spacing w:before="80" w:after="80"/>
            </w:pPr>
            <w:r>
              <w:rPr>
                <w:rFonts w:ascii="Arial" w:eastAsia="Arial" w:hAnsi="Arial" w:cs="Arial"/>
                <w:sz w:val="18"/>
                <w:szCs w:val="18"/>
              </w:rPr>
              <w:t>Frais de repas</w:t>
            </w:r>
            <w:r w:rsidR="00E4687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E4687E" w:rsidRPr="00180C51">
              <w:rPr>
                <w:rFonts w:ascii="Arial" w:eastAsia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B902810" w14:textId="3D787935" w:rsidR="070EC132" w:rsidRDefault="070EC132" w:rsidP="00C3151F">
            <w:pPr>
              <w:tabs>
                <w:tab w:val="left" w:pos="708"/>
              </w:tabs>
              <w:spacing w:before="80" w:after="80"/>
              <w:jc w:val="right"/>
            </w:pPr>
            <w:r w:rsidRPr="070EC13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67C185" w14:textId="615A05C9" w:rsidR="070EC132" w:rsidRDefault="070EC132" w:rsidP="00556D97">
            <w:pPr>
              <w:spacing w:before="80" w:after="80"/>
              <w:jc w:val="right"/>
            </w:pPr>
            <w:r w:rsidRPr="070EC132"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60D047" w14:textId="4328AB9F" w:rsidR="070EC132" w:rsidRDefault="070EC132" w:rsidP="00C3151F">
            <w:pPr>
              <w:tabs>
                <w:tab w:val="left" w:pos="708"/>
              </w:tabs>
              <w:spacing w:before="80" w:after="80"/>
            </w:pPr>
            <w:r w:rsidRPr="070EC13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9E519A7" w14:textId="3587AFB2" w:rsidR="070EC132" w:rsidRDefault="00E4687E" w:rsidP="00C3151F">
            <w:pPr>
              <w:tabs>
                <w:tab w:val="left" w:pos="708"/>
              </w:tabs>
              <w:spacing w:before="80" w:after="80"/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nombre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de</w:t>
            </w:r>
            <w:r w:rsidR="070EC132" w:rsidRPr="070EC132">
              <w:rPr>
                <w:rFonts w:ascii="Arial" w:eastAsia="Arial" w:hAnsi="Arial" w:cs="Arial"/>
                <w:sz w:val="18"/>
                <w:szCs w:val="18"/>
              </w:rPr>
              <w:t xml:space="preserve"> repas à x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70EC132" w:rsidRPr="070EC132">
              <w:rPr>
                <w:rFonts w:ascii="Arial" w:eastAsia="Arial" w:hAnsi="Arial" w:cs="Arial"/>
                <w:sz w:val="18"/>
                <w:szCs w:val="18"/>
              </w:rPr>
              <w:t>$</w:t>
            </w:r>
            <w:r w:rsidR="00AD41BC">
              <w:rPr>
                <w:rFonts w:ascii="Arial" w:eastAsia="Arial" w:hAnsi="Arial" w:cs="Arial"/>
                <w:sz w:val="18"/>
                <w:szCs w:val="18"/>
              </w:rPr>
              <w:t xml:space="preserve"> avant taxes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  <w:tr w:rsidR="00070D57" w14:paraId="4DE7C821" w14:textId="77777777" w:rsidTr="008D7957">
        <w:trPr>
          <w:trHeight w:val="225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14:paraId="05B4965A" w14:textId="1E1240F8" w:rsidR="00070D57" w:rsidRDefault="00070D57" w:rsidP="00C3151F">
            <w:pPr>
              <w:tabs>
                <w:tab w:val="left" w:pos="708"/>
              </w:tabs>
              <w:spacing w:before="80" w:after="80"/>
            </w:pPr>
            <w:r>
              <w:rPr>
                <w:rFonts w:ascii="Arial" w:eastAsia="Arial" w:hAnsi="Arial" w:cs="Arial"/>
                <w:sz w:val="18"/>
                <w:szCs w:val="18"/>
              </w:rPr>
              <w:t>Autres (précisez)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BF8C0FA" w14:textId="77777777" w:rsidR="00070D57" w:rsidRDefault="00070D57" w:rsidP="00C3151F">
            <w:pPr>
              <w:tabs>
                <w:tab w:val="left" w:pos="708"/>
              </w:tabs>
              <w:spacing w:before="80" w:after="80"/>
              <w:jc w:val="right"/>
            </w:pPr>
            <w:r w:rsidRPr="070EC13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1101F33" w14:textId="77777777" w:rsidR="00070D57" w:rsidRDefault="00070D57" w:rsidP="00556D97">
            <w:pPr>
              <w:spacing w:before="80" w:after="80"/>
              <w:jc w:val="right"/>
            </w:pPr>
            <w:r w:rsidRPr="070EC132"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899C0E" w14:textId="77777777" w:rsidR="00070D57" w:rsidRDefault="00070D57" w:rsidP="00C3151F">
            <w:pPr>
              <w:tabs>
                <w:tab w:val="left" w:pos="708"/>
              </w:tabs>
              <w:spacing w:before="80" w:after="80"/>
            </w:pPr>
            <w:r w:rsidRPr="070EC13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4348539" w14:textId="77777777" w:rsidR="00070D57" w:rsidRDefault="00070D57" w:rsidP="00C3151F">
            <w:pPr>
              <w:tabs>
                <w:tab w:val="left" w:pos="708"/>
              </w:tabs>
              <w:spacing w:before="80" w:after="80"/>
            </w:pPr>
            <w:r w:rsidRPr="070EC13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556D97" w14:paraId="2780727B" w14:textId="77777777" w:rsidTr="00070D57">
        <w:trPr>
          <w:gridAfter w:val="1"/>
          <w:wAfter w:w="4492" w:type="dxa"/>
          <w:trHeight w:val="225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14:paraId="767C364F" w14:textId="1494EED5" w:rsidR="00556D97" w:rsidRPr="00070D57" w:rsidRDefault="00556D97" w:rsidP="00556D97">
            <w:pPr>
              <w:tabs>
                <w:tab w:val="left" w:pos="708"/>
              </w:tabs>
              <w:spacing w:before="80" w:after="8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070D5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des dépenses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3C647F" w14:textId="77777777" w:rsidR="00556D97" w:rsidRPr="070EC132" w:rsidRDefault="00556D97" w:rsidP="00556D97">
            <w:pPr>
              <w:tabs>
                <w:tab w:val="left" w:pos="708"/>
              </w:tabs>
              <w:spacing w:before="80" w:after="8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5E80FEA" w14:textId="16CF8078" w:rsidR="00556D97" w:rsidRPr="070EC132" w:rsidRDefault="00556D97" w:rsidP="00556D97">
            <w:pPr>
              <w:tabs>
                <w:tab w:val="left" w:pos="708"/>
              </w:tabs>
              <w:spacing w:before="80" w:after="8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70EC132"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B74B30" w14:textId="77777777" w:rsidR="00556D97" w:rsidRPr="070EC132" w:rsidRDefault="00556D97" w:rsidP="00556D97">
            <w:pPr>
              <w:tabs>
                <w:tab w:val="left" w:pos="708"/>
              </w:tabs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72A6659" w14:textId="5393CF93" w:rsidR="008E5517" w:rsidRDefault="008E5517" w:rsidP="00C3151F">
      <w:pPr>
        <w:spacing w:before="80" w:after="80"/>
      </w:pPr>
    </w:p>
    <w:p w14:paraId="1FB3D956" w14:textId="48A41454" w:rsidR="00C3151F" w:rsidRDefault="00C3151F" w:rsidP="070EC132">
      <w:r>
        <w:t>____________</w:t>
      </w:r>
    </w:p>
    <w:p w14:paraId="5FE8992A" w14:textId="2A4B28EA" w:rsidR="00184E60" w:rsidRPr="00E31AE0" w:rsidRDefault="00C3151F" w:rsidP="070EC132">
      <w:pPr>
        <w:rPr>
          <w:b/>
          <w:bCs/>
          <w:sz w:val="18"/>
          <w:szCs w:val="18"/>
        </w:rPr>
      </w:pPr>
      <w:r w:rsidRPr="00E31AE0">
        <w:rPr>
          <w:b/>
          <w:bCs/>
          <w:sz w:val="18"/>
          <w:szCs w:val="18"/>
        </w:rPr>
        <w:t>Tarifs pour les f</w:t>
      </w:r>
      <w:r w:rsidR="00180C51" w:rsidRPr="00E31AE0">
        <w:rPr>
          <w:b/>
          <w:bCs/>
          <w:sz w:val="18"/>
          <w:szCs w:val="18"/>
        </w:rPr>
        <w:t xml:space="preserve">rais </w:t>
      </w:r>
      <w:r w:rsidR="00AB409A" w:rsidRPr="00E31AE0">
        <w:rPr>
          <w:b/>
          <w:bCs/>
          <w:sz w:val="18"/>
          <w:szCs w:val="18"/>
        </w:rPr>
        <w:t>de transport, d’hébergement</w:t>
      </w:r>
      <w:r w:rsidRPr="00E31AE0">
        <w:rPr>
          <w:b/>
          <w:bCs/>
          <w:sz w:val="18"/>
          <w:szCs w:val="18"/>
        </w:rPr>
        <w:t xml:space="preserve"> et de repas :</w:t>
      </w:r>
      <w:r w:rsidR="00180C51" w:rsidRPr="00E31AE0">
        <w:rPr>
          <w:b/>
          <w:bCs/>
          <w:sz w:val="18"/>
          <w:szCs w:val="18"/>
        </w:rPr>
        <w:t xml:space="preserve"> </w:t>
      </w:r>
    </w:p>
    <w:p w14:paraId="4C70C12D" w14:textId="5E936B4B" w:rsidR="00E4687E" w:rsidRPr="00AD41BC" w:rsidRDefault="00184E60" w:rsidP="00876593">
      <w:pPr>
        <w:pStyle w:val="Paragraphedeliste"/>
        <w:numPr>
          <w:ilvl w:val="0"/>
          <w:numId w:val="3"/>
        </w:numPr>
        <w:spacing w:after="0"/>
        <w:rPr>
          <w:rFonts w:ascii="Arial" w:eastAsia="Arial" w:hAnsi="Arial" w:cs="Arial"/>
          <w:sz w:val="18"/>
          <w:szCs w:val="18"/>
        </w:rPr>
      </w:pPr>
      <w:r w:rsidRPr="00AD41BC">
        <w:rPr>
          <w:rFonts w:ascii="Arial" w:eastAsia="Arial" w:hAnsi="Arial" w:cs="Arial"/>
          <w:sz w:val="18"/>
          <w:szCs w:val="18"/>
        </w:rPr>
        <w:t>FRAIS DE TRANSPORT | Véhicule personnel : 0,48 $ par kilomètre parcouru | Location d’un véhicule : frais de location du véhicule et achat d’essence sur présentation des pièces justificatives | Stationnement, déplacement en autobus, train (tarif économique), taxi et avion : sur présentation de reçus</w:t>
      </w:r>
      <w:r w:rsidR="00876593" w:rsidRPr="00AD41BC">
        <w:rPr>
          <w:rFonts w:ascii="Arial" w:eastAsia="Arial" w:hAnsi="Arial" w:cs="Arial"/>
          <w:sz w:val="18"/>
          <w:szCs w:val="18"/>
        </w:rPr>
        <w:t>.</w:t>
      </w:r>
    </w:p>
    <w:p w14:paraId="7BE6A7FD" w14:textId="77777777" w:rsidR="00876593" w:rsidRPr="00AD41BC" w:rsidRDefault="00876593" w:rsidP="00876593">
      <w:pPr>
        <w:pStyle w:val="Paragraphedeliste"/>
        <w:spacing w:after="0"/>
        <w:ind w:left="360"/>
        <w:rPr>
          <w:rFonts w:ascii="Arial" w:eastAsia="Arial" w:hAnsi="Arial" w:cs="Arial"/>
          <w:sz w:val="18"/>
          <w:szCs w:val="18"/>
        </w:rPr>
      </w:pPr>
    </w:p>
    <w:p w14:paraId="14E08277" w14:textId="71FE05B6" w:rsidR="00070D57" w:rsidRPr="00AD41BC" w:rsidRDefault="00184E60" w:rsidP="00876593">
      <w:pPr>
        <w:pStyle w:val="Paragraphedeliste"/>
        <w:numPr>
          <w:ilvl w:val="0"/>
          <w:numId w:val="3"/>
        </w:numPr>
        <w:spacing w:after="0"/>
        <w:rPr>
          <w:sz w:val="18"/>
          <w:szCs w:val="18"/>
        </w:rPr>
      </w:pPr>
      <w:r w:rsidRPr="00AD41BC">
        <w:rPr>
          <w:rFonts w:ascii="Arial" w:eastAsia="Arial" w:hAnsi="Arial" w:cs="Arial"/>
          <w:sz w:val="18"/>
          <w:szCs w:val="18"/>
        </w:rPr>
        <w:t>FRAIS D'HÉBERGEMENT | En établissement hôtelier : entre 100 $ et 166 $ la nuitée (selon la grille tarifaire du Service de formation continue du CCAT) | Autres types d’établissements : 95 $ par nuitée</w:t>
      </w:r>
    </w:p>
    <w:p w14:paraId="34D5D51D" w14:textId="77777777" w:rsidR="00876593" w:rsidRPr="00AD41BC" w:rsidRDefault="00876593" w:rsidP="00876593">
      <w:pPr>
        <w:pStyle w:val="Paragraphedeliste"/>
        <w:spacing w:after="0"/>
        <w:ind w:left="360"/>
        <w:rPr>
          <w:sz w:val="18"/>
          <w:szCs w:val="18"/>
        </w:rPr>
      </w:pPr>
    </w:p>
    <w:p w14:paraId="0C4078A9" w14:textId="39B0DAA8" w:rsidR="00184E60" w:rsidRPr="00AD41BC" w:rsidRDefault="00E4687E" w:rsidP="00876593">
      <w:pPr>
        <w:pStyle w:val="Paragraphedeliste"/>
        <w:numPr>
          <w:ilvl w:val="0"/>
          <w:numId w:val="3"/>
        </w:numPr>
        <w:spacing w:after="0"/>
        <w:rPr>
          <w:sz w:val="18"/>
          <w:szCs w:val="18"/>
        </w:rPr>
      </w:pPr>
      <w:r w:rsidRPr="00AD41BC">
        <w:rPr>
          <w:sz w:val="18"/>
          <w:szCs w:val="18"/>
        </w:rPr>
        <w:t>FRAIS DE REPAS | Déjeuner : 1</w:t>
      </w:r>
      <w:r w:rsidR="00AD41BC" w:rsidRPr="00AD41BC">
        <w:rPr>
          <w:sz w:val="18"/>
          <w:szCs w:val="18"/>
        </w:rPr>
        <w:t>1,96</w:t>
      </w:r>
      <w:r w:rsidRPr="00AD41BC">
        <w:rPr>
          <w:sz w:val="18"/>
          <w:szCs w:val="18"/>
        </w:rPr>
        <w:t xml:space="preserve"> $ | Dîner : 1</w:t>
      </w:r>
      <w:r w:rsidR="00AD41BC" w:rsidRPr="00AD41BC">
        <w:rPr>
          <w:sz w:val="18"/>
          <w:szCs w:val="18"/>
        </w:rPr>
        <w:t>6,44</w:t>
      </w:r>
      <w:r w:rsidRPr="00AD41BC">
        <w:rPr>
          <w:sz w:val="18"/>
          <w:szCs w:val="18"/>
        </w:rPr>
        <w:t xml:space="preserve"> $ | Souper : 2</w:t>
      </w:r>
      <w:r w:rsidR="00AD41BC" w:rsidRPr="00AD41BC">
        <w:rPr>
          <w:sz w:val="18"/>
          <w:szCs w:val="18"/>
        </w:rPr>
        <w:t>4,79</w:t>
      </w:r>
      <w:r w:rsidRPr="00AD41BC">
        <w:rPr>
          <w:sz w:val="18"/>
          <w:szCs w:val="18"/>
        </w:rPr>
        <w:t xml:space="preserve"> $</w:t>
      </w:r>
    </w:p>
    <w:sectPr w:rsidR="00184E60" w:rsidRPr="00AD41B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0370D" w14:textId="77777777" w:rsidR="003E1EAD" w:rsidRDefault="003E1EAD" w:rsidP="008E5517">
      <w:pPr>
        <w:spacing w:after="0" w:line="240" w:lineRule="auto"/>
      </w:pPr>
      <w:r>
        <w:separator/>
      </w:r>
    </w:p>
  </w:endnote>
  <w:endnote w:type="continuationSeparator" w:id="0">
    <w:p w14:paraId="24BE36DD" w14:textId="77777777" w:rsidR="003E1EAD" w:rsidRDefault="003E1EAD" w:rsidP="008E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B906D" w14:textId="77777777" w:rsidR="003E1EAD" w:rsidRDefault="003E1EAD" w:rsidP="008E5517">
      <w:pPr>
        <w:spacing w:after="0" w:line="240" w:lineRule="auto"/>
      </w:pPr>
      <w:r>
        <w:separator/>
      </w:r>
    </w:p>
  </w:footnote>
  <w:footnote w:type="continuationSeparator" w:id="0">
    <w:p w14:paraId="487C3BB2" w14:textId="77777777" w:rsidR="003E1EAD" w:rsidRDefault="003E1EAD" w:rsidP="008E5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352BD"/>
    <w:multiLevelType w:val="hybridMultilevel"/>
    <w:tmpl w:val="F66ADF9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9279F5"/>
    <w:multiLevelType w:val="hybridMultilevel"/>
    <w:tmpl w:val="EBC6A02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23EA9"/>
    <w:multiLevelType w:val="hybridMultilevel"/>
    <w:tmpl w:val="9C34DC5A"/>
    <w:lvl w:ilvl="0" w:tplc="59D479F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881100">
    <w:abstractNumId w:val="2"/>
  </w:num>
  <w:num w:numId="2" w16cid:durableId="932544078">
    <w:abstractNumId w:val="1"/>
  </w:num>
  <w:num w:numId="3" w16cid:durableId="1478109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17"/>
    <w:rsid w:val="00070D57"/>
    <w:rsid w:val="00180C51"/>
    <w:rsid w:val="00184E60"/>
    <w:rsid w:val="002D4454"/>
    <w:rsid w:val="003E1EAD"/>
    <w:rsid w:val="00412711"/>
    <w:rsid w:val="00472F14"/>
    <w:rsid w:val="004E7EA5"/>
    <w:rsid w:val="00556D97"/>
    <w:rsid w:val="005D0BD4"/>
    <w:rsid w:val="0062703A"/>
    <w:rsid w:val="00685544"/>
    <w:rsid w:val="0072772F"/>
    <w:rsid w:val="00846177"/>
    <w:rsid w:val="00876593"/>
    <w:rsid w:val="00894BED"/>
    <w:rsid w:val="008E5517"/>
    <w:rsid w:val="00AB409A"/>
    <w:rsid w:val="00AD41BC"/>
    <w:rsid w:val="00C3151F"/>
    <w:rsid w:val="00CE6DF9"/>
    <w:rsid w:val="00D1377F"/>
    <w:rsid w:val="00DC38D3"/>
    <w:rsid w:val="00E14C5F"/>
    <w:rsid w:val="00E31AE0"/>
    <w:rsid w:val="00E4687E"/>
    <w:rsid w:val="00F633F6"/>
    <w:rsid w:val="070EC132"/>
    <w:rsid w:val="07BF9107"/>
    <w:rsid w:val="09DA3A92"/>
    <w:rsid w:val="0ACFC2F2"/>
    <w:rsid w:val="0D65AF3A"/>
    <w:rsid w:val="0F65889C"/>
    <w:rsid w:val="0FEC8BBA"/>
    <w:rsid w:val="13D42770"/>
    <w:rsid w:val="150BA6CF"/>
    <w:rsid w:val="1D42B151"/>
    <w:rsid w:val="1D83C08A"/>
    <w:rsid w:val="25B28D38"/>
    <w:rsid w:val="26B048D4"/>
    <w:rsid w:val="344BBEE7"/>
    <w:rsid w:val="358574E8"/>
    <w:rsid w:val="3BF4B66C"/>
    <w:rsid w:val="3CEE0905"/>
    <w:rsid w:val="4025A9C7"/>
    <w:rsid w:val="4263F7F0"/>
    <w:rsid w:val="49B8243D"/>
    <w:rsid w:val="4BABBECB"/>
    <w:rsid w:val="4C7173C4"/>
    <w:rsid w:val="4C7AF4E1"/>
    <w:rsid w:val="4DDF90B3"/>
    <w:rsid w:val="501D158E"/>
    <w:rsid w:val="5354B650"/>
    <w:rsid w:val="5509AF0E"/>
    <w:rsid w:val="559EB0A5"/>
    <w:rsid w:val="5CFB9896"/>
    <w:rsid w:val="5E9768F7"/>
    <w:rsid w:val="5F90BB90"/>
    <w:rsid w:val="62AF33F5"/>
    <w:rsid w:val="63D4E200"/>
    <w:rsid w:val="6B7DD985"/>
    <w:rsid w:val="6D19A9E6"/>
    <w:rsid w:val="6EB57A47"/>
    <w:rsid w:val="71323E32"/>
    <w:rsid w:val="741DED01"/>
    <w:rsid w:val="7DABA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824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5517"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en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84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57c9d6-c2f0-4a2f-967e-ee9a4e909017">
      <Terms xmlns="http://schemas.microsoft.com/office/infopath/2007/PartnerControls"/>
    </lcf76f155ced4ddcb4097134ff3c332f>
    <TaxCatchAll xmlns="dd26aa25-f0b6-48ad-a024-2c21f7ab76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FE757AFBE19409541CEA22084A10C" ma:contentTypeVersion="17" ma:contentTypeDescription="Crée un document." ma:contentTypeScope="" ma:versionID="76a7ecad32ff2a966587e5a54619c302">
  <xsd:schema xmlns:xsd="http://www.w3.org/2001/XMLSchema" xmlns:xs="http://www.w3.org/2001/XMLSchema" xmlns:p="http://schemas.microsoft.com/office/2006/metadata/properties" xmlns:ns2="8457c9d6-c2f0-4a2f-967e-ee9a4e909017" xmlns:ns3="dd26aa25-f0b6-48ad-a024-2c21f7ab76f6" targetNamespace="http://schemas.microsoft.com/office/2006/metadata/properties" ma:root="true" ma:fieldsID="9721986047e0dd0f5e0c64e691ee7d58" ns2:_="" ns3:_="">
    <xsd:import namespace="8457c9d6-c2f0-4a2f-967e-ee9a4e909017"/>
    <xsd:import namespace="dd26aa25-f0b6-48ad-a024-2c21f7ab7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7c9d6-c2f0-4a2f-967e-ee9a4e909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a182ba13-4484-4f98-8e6e-086d851117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6aa25-f0b6-48ad-a024-2c21f7ab76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909405-49c1-4a33-88c4-fd8c0f774c21}" ma:internalName="TaxCatchAll" ma:showField="CatchAllData" ma:web="dd26aa25-f0b6-48ad-a024-2c21f7ab7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750280-2365-4CF3-A5E4-93C53F239832}">
  <ds:schemaRefs>
    <ds:schemaRef ds:uri="http://schemas.microsoft.com/office/2006/metadata/properties"/>
    <ds:schemaRef ds:uri="http://schemas.microsoft.com/office/infopath/2007/PartnerControls"/>
    <ds:schemaRef ds:uri="8457c9d6-c2f0-4a2f-967e-ee9a4e909017"/>
    <ds:schemaRef ds:uri="dd26aa25-f0b6-48ad-a024-2c21f7ab76f6"/>
  </ds:schemaRefs>
</ds:datastoreItem>
</file>

<file path=customXml/itemProps2.xml><?xml version="1.0" encoding="utf-8"?>
<ds:datastoreItem xmlns:ds="http://schemas.openxmlformats.org/officeDocument/2006/customXml" ds:itemID="{E65DAD49-F7BE-4DA6-BFCD-CE67E3927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F5AA9-5AE9-4717-82CE-8789773AD6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2023-09-20T15:57:00Z</dcterms:created>
  <dcterms:modified xsi:type="dcterms:W3CDTF">2024-05-01T02:20:00Z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0x010100C0DFE757AFBE19409541CEA22084A10C</vt:lpwstr>
  </property>
  <property fmtid="{D5CDD505-2E9C-101B-9397-08002B2CF9AE}" pid="3" name="MediaServiceImageTags">
    <vt:lpwstr/>
  </property>
</Properties>
</file>