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2803" w14:textId="77777777" w:rsidR="0040133C" w:rsidRDefault="004B6918">
      <w:pPr>
        <w:rPr>
          <w:b/>
          <w:bCs/>
          <w:color w:val="0070C0"/>
          <w:sz w:val="40"/>
          <w:szCs w:val="40"/>
        </w:rPr>
      </w:pPr>
      <w:r w:rsidRPr="0040133C">
        <w:rPr>
          <w:b/>
          <w:bCs/>
          <w:color w:val="0070C0"/>
          <w:sz w:val="40"/>
          <w:szCs w:val="40"/>
        </w:rPr>
        <w:t xml:space="preserve">Offre d’emploi : Agora des Arts </w:t>
      </w:r>
      <w:r w:rsidR="00EA0CD2" w:rsidRPr="0040133C">
        <w:rPr>
          <w:b/>
          <w:bCs/>
          <w:color w:val="0070C0"/>
          <w:sz w:val="40"/>
          <w:szCs w:val="40"/>
        </w:rPr>
        <w:t>–</w:t>
      </w:r>
      <w:r w:rsidRPr="0040133C">
        <w:rPr>
          <w:b/>
          <w:bCs/>
          <w:color w:val="0070C0"/>
          <w:sz w:val="40"/>
          <w:szCs w:val="40"/>
        </w:rPr>
        <w:t xml:space="preserve"> </w:t>
      </w:r>
    </w:p>
    <w:p w14:paraId="38978F55" w14:textId="01EAA164" w:rsidR="004B6918" w:rsidRPr="0040133C" w:rsidRDefault="004B6918">
      <w:pPr>
        <w:rPr>
          <w:b/>
          <w:bCs/>
          <w:color w:val="0070C0"/>
          <w:sz w:val="40"/>
          <w:szCs w:val="40"/>
        </w:rPr>
      </w:pPr>
      <w:r w:rsidRPr="0040133C">
        <w:rPr>
          <w:b/>
          <w:bCs/>
          <w:color w:val="0070C0"/>
          <w:sz w:val="40"/>
          <w:szCs w:val="40"/>
        </w:rPr>
        <w:t>Agent</w:t>
      </w:r>
      <w:r w:rsidR="00EA0CD2" w:rsidRPr="0040133C">
        <w:rPr>
          <w:b/>
          <w:bCs/>
          <w:color w:val="0070C0"/>
          <w:sz w:val="40"/>
          <w:szCs w:val="40"/>
        </w:rPr>
        <w:t>(e) à</w:t>
      </w:r>
      <w:r w:rsidRPr="0040133C">
        <w:rPr>
          <w:b/>
          <w:bCs/>
          <w:color w:val="0070C0"/>
          <w:sz w:val="40"/>
          <w:szCs w:val="40"/>
        </w:rPr>
        <w:t xml:space="preserve"> </w:t>
      </w:r>
      <w:r w:rsidR="00EA0CD2" w:rsidRPr="0040133C">
        <w:rPr>
          <w:b/>
          <w:bCs/>
          <w:color w:val="0070C0"/>
          <w:sz w:val="40"/>
          <w:szCs w:val="40"/>
        </w:rPr>
        <w:t>l’</w:t>
      </w:r>
      <w:r w:rsidRPr="0040133C">
        <w:rPr>
          <w:b/>
          <w:bCs/>
          <w:color w:val="0070C0"/>
          <w:sz w:val="40"/>
          <w:szCs w:val="40"/>
        </w:rPr>
        <w:t>administrati</w:t>
      </w:r>
      <w:r w:rsidR="00EA0CD2" w:rsidRPr="0040133C">
        <w:rPr>
          <w:b/>
          <w:bCs/>
          <w:color w:val="0070C0"/>
          <w:sz w:val="40"/>
          <w:szCs w:val="40"/>
        </w:rPr>
        <w:t>on et à la</w:t>
      </w:r>
      <w:r w:rsidRPr="0040133C">
        <w:rPr>
          <w:b/>
          <w:bCs/>
          <w:color w:val="0070C0"/>
          <w:sz w:val="40"/>
          <w:szCs w:val="40"/>
        </w:rPr>
        <w:t xml:space="preserve"> billetterie</w:t>
      </w:r>
    </w:p>
    <w:p w14:paraId="38D16E9E" w14:textId="77777777" w:rsidR="0040133C" w:rsidRDefault="0040133C" w:rsidP="0040133C">
      <w:pPr>
        <w:jc w:val="both"/>
        <w:rPr>
          <w:sz w:val="28"/>
          <w:szCs w:val="28"/>
        </w:rPr>
      </w:pPr>
    </w:p>
    <w:p w14:paraId="2F89C6CE" w14:textId="6891B4C9" w:rsidR="004B6918" w:rsidRPr="0040133C" w:rsidRDefault="004B6918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 xml:space="preserve">L’Agora des Arts et un espace de production et de diffusion en arts de la scène spécialisé </w:t>
      </w:r>
      <w:r w:rsidR="00EA0CD2" w:rsidRPr="0040133C">
        <w:rPr>
          <w:sz w:val="28"/>
          <w:szCs w:val="28"/>
        </w:rPr>
        <w:t>en théâtre de création.</w:t>
      </w:r>
    </w:p>
    <w:p w14:paraId="2F18E9B2" w14:textId="77777777" w:rsidR="0040133C" w:rsidRDefault="0040133C" w:rsidP="0040133C">
      <w:pPr>
        <w:jc w:val="both"/>
        <w:rPr>
          <w:color w:val="0070C0"/>
          <w:sz w:val="28"/>
          <w:szCs w:val="28"/>
        </w:rPr>
      </w:pPr>
    </w:p>
    <w:p w14:paraId="3A64670A" w14:textId="13E2A141" w:rsidR="009B360D" w:rsidRPr="0040133C" w:rsidRDefault="009B360D" w:rsidP="0040133C">
      <w:pPr>
        <w:jc w:val="both"/>
        <w:rPr>
          <w:color w:val="0070C0"/>
          <w:sz w:val="28"/>
          <w:szCs w:val="28"/>
        </w:rPr>
      </w:pPr>
      <w:r w:rsidRPr="0040133C">
        <w:rPr>
          <w:color w:val="0070C0"/>
          <w:sz w:val="28"/>
          <w:szCs w:val="28"/>
        </w:rPr>
        <w:t>AGENT(E) À L’ADMINISTRATION ET À LA BILLETTERIE</w:t>
      </w:r>
    </w:p>
    <w:p w14:paraId="432A6B8B" w14:textId="148DD21D" w:rsidR="00EA0CD2" w:rsidRPr="0040133C" w:rsidRDefault="00EA0CD2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Sous l’autorité du directeur général et artistique, l’agent(e) à l’administration et à la billetterie offre un soutien proactif à la direction ainsi qu’à toute l’équipe en exécutant diverses tâches routinières et variées.</w:t>
      </w:r>
      <w:r w:rsidR="00C956FB" w:rsidRPr="0040133C">
        <w:rPr>
          <w:sz w:val="28"/>
          <w:szCs w:val="28"/>
        </w:rPr>
        <w:t xml:space="preserve"> De plus, il/elle offre un soutien à la clientèle en dispensant un service courtois et de qualité.</w:t>
      </w:r>
    </w:p>
    <w:p w14:paraId="0C0504C3" w14:textId="77777777" w:rsidR="0040133C" w:rsidRDefault="0040133C" w:rsidP="0040133C">
      <w:pPr>
        <w:jc w:val="both"/>
        <w:rPr>
          <w:color w:val="0070C0"/>
          <w:sz w:val="28"/>
          <w:szCs w:val="28"/>
        </w:rPr>
      </w:pPr>
    </w:p>
    <w:p w14:paraId="1FC268BF" w14:textId="69CA2BF3" w:rsidR="00C956FB" w:rsidRPr="0040133C" w:rsidRDefault="009B360D" w:rsidP="0040133C">
      <w:pPr>
        <w:jc w:val="both"/>
        <w:rPr>
          <w:color w:val="0070C0"/>
          <w:sz w:val="28"/>
          <w:szCs w:val="28"/>
        </w:rPr>
      </w:pPr>
      <w:r w:rsidRPr="0040133C">
        <w:rPr>
          <w:color w:val="0070C0"/>
          <w:sz w:val="28"/>
          <w:szCs w:val="28"/>
        </w:rPr>
        <w:t xml:space="preserve">TÂCHES ET RESPONSABILITÉS : </w:t>
      </w:r>
    </w:p>
    <w:p w14:paraId="0581E05B" w14:textId="77777777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Assurer le service de billetterie pour l’ensemble des spectacles (ceci incluant une présence à l’entrée pour les spectacles en soirée) ;</w:t>
      </w:r>
    </w:p>
    <w:p w14:paraId="6288BE2D" w14:textId="77777777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Informer et guider le public en ce qui concerne les spectacles, les tarifs, les horaires ou tout autre élément qui concerne les activités ayant lieu à l’Agora des Arts ;</w:t>
      </w:r>
    </w:p>
    <w:p w14:paraId="32F4AA40" w14:textId="77777777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 xml:space="preserve">Assurer le suivi de la facturation des rénovations avec le directeur général ; </w:t>
      </w:r>
    </w:p>
    <w:p w14:paraId="6F343449" w14:textId="77777777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Contribuer à l’effort de vente par tous les moyens à sa disposition ;</w:t>
      </w:r>
    </w:p>
    <w:p w14:paraId="40C6C8F5" w14:textId="77777777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Balancer la caisse et préparer le dépôt de la billetterie ;</w:t>
      </w:r>
    </w:p>
    <w:p w14:paraId="25184356" w14:textId="77777777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Dresser les rapports des ventes de tous les spectacles diffusés par l’Agora des Arts ;</w:t>
      </w:r>
    </w:p>
    <w:p w14:paraId="2EDBF609" w14:textId="77777777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Transmettre les rapports d’assistance aux producteurs des spectacles ;</w:t>
      </w:r>
    </w:p>
    <w:p w14:paraId="477A8F29" w14:textId="77777777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Assurer la gestion quotidienne du bureau (service aux clients, spectateurs et locataires) ;</w:t>
      </w:r>
    </w:p>
    <w:p w14:paraId="43D2F435" w14:textId="77777777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lastRenderedPageBreak/>
        <w:t>Assurer un système de classement des documents et en faire la gestion ;</w:t>
      </w:r>
    </w:p>
    <w:p w14:paraId="0EEF66B4" w14:textId="77777777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Archiver les documents ;</w:t>
      </w:r>
    </w:p>
    <w:p w14:paraId="1143CBE1" w14:textId="77777777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Supporter les utilisateurs du système informatique ;</w:t>
      </w:r>
    </w:p>
    <w:p w14:paraId="70F12AF6" w14:textId="77777777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Rédiger la correspondance et les documents demandés ;</w:t>
      </w:r>
    </w:p>
    <w:p w14:paraId="6F0A105B" w14:textId="77777777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Effectuer les rapports mensuels pour la facturation des locataires ;</w:t>
      </w:r>
    </w:p>
    <w:p w14:paraId="70226FF6" w14:textId="77777777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Supporter la comptable et faire le lien avec elle pour les opérations courantes ;</w:t>
      </w:r>
    </w:p>
    <w:p w14:paraId="742E28C6" w14:textId="77777777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Gérer les listes informatisées de nos partenaires, fournisseurs et clients ;</w:t>
      </w:r>
    </w:p>
    <w:p w14:paraId="29DF303D" w14:textId="77777777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Être ouverte à la formation pour l’appropriation de nouveaux logiciels ;</w:t>
      </w:r>
    </w:p>
    <w:p w14:paraId="724A54D2" w14:textId="77777777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Manifester de l’ouverture aux tâches connexes en support à l’équipe.</w:t>
      </w:r>
    </w:p>
    <w:p w14:paraId="5439BE56" w14:textId="77777777" w:rsidR="0040133C" w:rsidRDefault="0040133C" w:rsidP="0040133C">
      <w:pPr>
        <w:jc w:val="both"/>
        <w:rPr>
          <w:color w:val="0070C0"/>
          <w:sz w:val="28"/>
          <w:szCs w:val="28"/>
        </w:rPr>
      </w:pPr>
    </w:p>
    <w:p w14:paraId="12EE044B" w14:textId="11D9A969" w:rsidR="009B360D" w:rsidRPr="0040133C" w:rsidRDefault="009B360D" w:rsidP="0040133C">
      <w:pPr>
        <w:jc w:val="both"/>
        <w:rPr>
          <w:color w:val="0070C0"/>
          <w:sz w:val="28"/>
          <w:szCs w:val="28"/>
        </w:rPr>
      </w:pPr>
      <w:r w:rsidRPr="0040133C">
        <w:rPr>
          <w:color w:val="0070C0"/>
          <w:sz w:val="28"/>
          <w:szCs w:val="28"/>
        </w:rPr>
        <w:t>COMPÉTEN</w:t>
      </w:r>
      <w:r w:rsidR="00ED029D">
        <w:rPr>
          <w:color w:val="0070C0"/>
          <w:sz w:val="28"/>
          <w:szCs w:val="28"/>
        </w:rPr>
        <w:t>C</w:t>
      </w:r>
      <w:r w:rsidRPr="0040133C">
        <w:rPr>
          <w:color w:val="0070C0"/>
          <w:sz w:val="28"/>
          <w:szCs w:val="28"/>
        </w:rPr>
        <w:t>ES REQUISES</w:t>
      </w:r>
      <w:r w:rsidR="00C811F5" w:rsidRPr="0040133C">
        <w:rPr>
          <w:color w:val="0070C0"/>
          <w:sz w:val="28"/>
          <w:szCs w:val="28"/>
        </w:rPr>
        <w:t> :</w:t>
      </w:r>
    </w:p>
    <w:p w14:paraId="024226B1" w14:textId="67E0FE7C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Diplôme d’études collégiales en Techniques de bureautique ;</w:t>
      </w:r>
    </w:p>
    <w:p w14:paraId="3D8FD9FA" w14:textId="1917CEC1" w:rsidR="009B360D" w:rsidRPr="0040133C" w:rsidRDefault="009B360D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Excellente maitrise de la langue du français écrit et parlé ;</w:t>
      </w:r>
    </w:p>
    <w:p w14:paraId="416383C0" w14:textId="5D4009A7" w:rsidR="009B360D" w:rsidRPr="0040133C" w:rsidRDefault="00C811F5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Maîtrise des logiciels de la Famille Microsoft (Word, Excel, Access, PowerPoint) ;</w:t>
      </w:r>
    </w:p>
    <w:p w14:paraId="4A8C88DE" w14:textId="77777777" w:rsidR="0040133C" w:rsidRDefault="0040133C" w:rsidP="0040133C">
      <w:pPr>
        <w:jc w:val="both"/>
        <w:rPr>
          <w:color w:val="0070C0"/>
          <w:sz w:val="28"/>
          <w:szCs w:val="28"/>
        </w:rPr>
      </w:pPr>
    </w:p>
    <w:p w14:paraId="7CBF3E61" w14:textId="0909C7B2" w:rsidR="00C811F5" w:rsidRPr="0040133C" w:rsidRDefault="00C811F5" w:rsidP="0040133C">
      <w:pPr>
        <w:jc w:val="both"/>
        <w:rPr>
          <w:color w:val="0070C0"/>
          <w:sz w:val="28"/>
          <w:szCs w:val="28"/>
        </w:rPr>
      </w:pPr>
      <w:r w:rsidRPr="0040133C">
        <w:rPr>
          <w:color w:val="0070C0"/>
          <w:sz w:val="28"/>
          <w:szCs w:val="28"/>
        </w:rPr>
        <w:t>APTI</w:t>
      </w:r>
      <w:r w:rsidR="00D46C99">
        <w:rPr>
          <w:color w:val="0070C0"/>
          <w:sz w:val="28"/>
          <w:szCs w:val="28"/>
        </w:rPr>
        <w:t>T</w:t>
      </w:r>
      <w:r w:rsidRPr="0040133C">
        <w:rPr>
          <w:color w:val="0070C0"/>
          <w:sz w:val="28"/>
          <w:szCs w:val="28"/>
        </w:rPr>
        <w:t>U</w:t>
      </w:r>
      <w:r w:rsidR="00D46C99">
        <w:rPr>
          <w:color w:val="0070C0"/>
          <w:sz w:val="28"/>
          <w:szCs w:val="28"/>
        </w:rPr>
        <w:t>D</w:t>
      </w:r>
      <w:r w:rsidRPr="0040133C">
        <w:rPr>
          <w:color w:val="0070C0"/>
          <w:sz w:val="28"/>
          <w:szCs w:val="28"/>
        </w:rPr>
        <w:t>ES RECHERCHÉES :</w:t>
      </w:r>
    </w:p>
    <w:p w14:paraId="6C68E0D4" w14:textId="77777777" w:rsidR="0040133C" w:rsidRDefault="0040133C" w:rsidP="0040133C">
      <w:pPr>
        <w:jc w:val="both"/>
        <w:rPr>
          <w:sz w:val="28"/>
          <w:szCs w:val="28"/>
        </w:rPr>
        <w:sectPr w:rsidR="0040133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5C1FA38" w14:textId="2F9E712F" w:rsidR="00C811F5" w:rsidRPr="0040133C" w:rsidRDefault="00C811F5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Sens de l’organisation et gestion des priorités</w:t>
      </w:r>
    </w:p>
    <w:p w14:paraId="35137DBF" w14:textId="2B229561" w:rsidR="00C811F5" w:rsidRPr="0040133C" w:rsidRDefault="00C811F5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Habileté pour les communications écrites et verbales</w:t>
      </w:r>
    </w:p>
    <w:p w14:paraId="68C96C19" w14:textId="14181811" w:rsidR="00C811F5" w:rsidRPr="0040133C" w:rsidRDefault="00C811F5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Attitude proactive et autonomie</w:t>
      </w:r>
    </w:p>
    <w:p w14:paraId="7B5FFAF2" w14:textId="086CECDA" w:rsidR="00C811F5" w:rsidRPr="0040133C" w:rsidRDefault="00C811F5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Ponctualité</w:t>
      </w:r>
    </w:p>
    <w:p w14:paraId="55C719EC" w14:textId="36F9FF06" w:rsidR="00C811F5" w:rsidRPr="0040133C" w:rsidRDefault="00C811F5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Rigueur et souci du détail</w:t>
      </w:r>
    </w:p>
    <w:p w14:paraId="47B3F0AE" w14:textId="77777777" w:rsidR="0040133C" w:rsidRDefault="0040133C" w:rsidP="0040133C">
      <w:pPr>
        <w:jc w:val="both"/>
        <w:rPr>
          <w:color w:val="0070C0"/>
          <w:sz w:val="28"/>
          <w:szCs w:val="28"/>
        </w:rPr>
        <w:sectPr w:rsidR="0040133C" w:rsidSect="0040133C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16D09B88" w14:textId="77777777" w:rsidR="0040133C" w:rsidRDefault="0040133C" w:rsidP="0040133C">
      <w:pPr>
        <w:jc w:val="both"/>
        <w:rPr>
          <w:color w:val="0070C0"/>
          <w:sz w:val="28"/>
          <w:szCs w:val="28"/>
        </w:rPr>
      </w:pPr>
    </w:p>
    <w:p w14:paraId="2FB96412" w14:textId="0C6B98C6" w:rsidR="00824383" w:rsidRPr="0040133C" w:rsidRDefault="00824383" w:rsidP="0040133C">
      <w:pPr>
        <w:jc w:val="both"/>
        <w:rPr>
          <w:color w:val="0070C0"/>
          <w:sz w:val="28"/>
          <w:szCs w:val="28"/>
        </w:rPr>
      </w:pPr>
      <w:r w:rsidRPr="0040133C">
        <w:rPr>
          <w:color w:val="0070C0"/>
          <w:sz w:val="28"/>
          <w:szCs w:val="28"/>
        </w:rPr>
        <w:t xml:space="preserve">CONDITIONS DE TRAVAIL : </w:t>
      </w:r>
    </w:p>
    <w:p w14:paraId="7D10558C" w14:textId="7D95A946" w:rsidR="00824383" w:rsidRPr="0040133C" w:rsidRDefault="00824383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Taux horaire : 20,00 $</w:t>
      </w:r>
    </w:p>
    <w:p w14:paraId="718BE853" w14:textId="017B2DF6" w:rsidR="00824383" w:rsidRPr="0040133C" w:rsidRDefault="00824383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Nombre d’heures par semaine : 16 h</w:t>
      </w:r>
    </w:p>
    <w:p w14:paraId="6D9EE772" w14:textId="774EE173" w:rsidR="00824383" w:rsidRPr="0040133C" w:rsidRDefault="00824383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Date prévue d’entrée en fonction : Le plus tôt possible</w:t>
      </w:r>
    </w:p>
    <w:p w14:paraId="282BEE7E" w14:textId="63222F2C" w:rsidR="00824383" w:rsidRPr="0040133C" w:rsidRDefault="00824383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Poste permanent</w:t>
      </w:r>
    </w:p>
    <w:p w14:paraId="6F1BF584" w14:textId="77777777" w:rsidR="0040133C" w:rsidRDefault="0040133C" w:rsidP="0040133C">
      <w:pPr>
        <w:jc w:val="both"/>
        <w:rPr>
          <w:color w:val="0070C0"/>
          <w:sz w:val="28"/>
          <w:szCs w:val="28"/>
        </w:rPr>
      </w:pPr>
    </w:p>
    <w:p w14:paraId="317895D5" w14:textId="5BEB5B57" w:rsidR="00824383" w:rsidRPr="0040133C" w:rsidRDefault="00824383" w:rsidP="0040133C">
      <w:pPr>
        <w:jc w:val="both"/>
        <w:rPr>
          <w:color w:val="0070C0"/>
          <w:sz w:val="28"/>
          <w:szCs w:val="28"/>
        </w:rPr>
      </w:pPr>
      <w:r w:rsidRPr="0040133C">
        <w:rPr>
          <w:color w:val="0070C0"/>
          <w:sz w:val="28"/>
          <w:szCs w:val="28"/>
        </w:rPr>
        <w:t>DATE LIMITE POUR SOUMETTRE VOTRE CANDIDATURE :</w:t>
      </w:r>
    </w:p>
    <w:p w14:paraId="5D82C807" w14:textId="0BBFCBE6" w:rsidR="00824383" w:rsidRPr="0040133C" w:rsidRDefault="00824383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 xml:space="preserve">Mercredi </w:t>
      </w:r>
      <w:r w:rsidR="0071581F">
        <w:rPr>
          <w:b/>
          <w:bCs/>
          <w:color w:val="0070C0"/>
          <w:sz w:val="28"/>
          <w:szCs w:val="28"/>
        </w:rPr>
        <w:t>11 février 2022</w:t>
      </w:r>
    </w:p>
    <w:p w14:paraId="7B1907F8" w14:textId="77777777" w:rsidR="0040133C" w:rsidRDefault="0040133C" w:rsidP="0040133C">
      <w:pPr>
        <w:jc w:val="both"/>
        <w:rPr>
          <w:sz w:val="28"/>
          <w:szCs w:val="28"/>
        </w:rPr>
      </w:pPr>
    </w:p>
    <w:p w14:paraId="5547AD10" w14:textId="1EA6ABC9" w:rsidR="00824383" w:rsidRPr="0040133C" w:rsidRDefault="00824383" w:rsidP="0040133C">
      <w:pPr>
        <w:jc w:val="both"/>
        <w:rPr>
          <w:color w:val="0070C0"/>
          <w:sz w:val="28"/>
          <w:szCs w:val="28"/>
        </w:rPr>
      </w:pPr>
      <w:r w:rsidRPr="0040133C">
        <w:rPr>
          <w:color w:val="0070C0"/>
          <w:sz w:val="28"/>
          <w:szCs w:val="28"/>
        </w:rPr>
        <w:t>FAIRE PARVENIR VOTRE CANDIDATURE :</w:t>
      </w:r>
    </w:p>
    <w:p w14:paraId="2396E6DD" w14:textId="5A304CA0" w:rsidR="00824383" w:rsidRPr="0040133C" w:rsidRDefault="00824383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>Agora des Arts à l’attention de Réal Beauchamp</w:t>
      </w:r>
    </w:p>
    <w:p w14:paraId="09F88A58" w14:textId="3E512BD5" w:rsidR="00824383" w:rsidRPr="0040133C" w:rsidRDefault="00824383" w:rsidP="0040133C">
      <w:pPr>
        <w:jc w:val="both"/>
        <w:rPr>
          <w:sz w:val="28"/>
          <w:szCs w:val="28"/>
        </w:rPr>
      </w:pPr>
      <w:r w:rsidRPr="0040133C">
        <w:rPr>
          <w:sz w:val="28"/>
          <w:szCs w:val="28"/>
        </w:rPr>
        <w:t xml:space="preserve">Courriel : </w:t>
      </w:r>
      <w:r w:rsidRPr="0040133C">
        <w:rPr>
          <w:b/>
          <w:bCs/>
          <w:color w:val="0070C0"/>
          <w:sz w:val="28"/>
          <w:szCs w:val="28"/>
        </w:rPr>
        <w:t>direction@agoradesarts.com</w:t>
      </w:r>
    </w:p>
    <w:sectPr w:rsidR="00824383" w:rsidRPr="0040133C" w:rsidSect="0040133C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18"/>
    <w:rsid w:val="0040133C"/>
    <w:rsid w:val="004B6918"/>
    <w:rsid w:val="0071581F"/>
    <w:rsid w:val="00824383"/>
    <w:rsid w:val="009B360D"/>
    <w:rsid w:val="00BF0829"/>
    <w:rsid w:val="00C811F5"/>
    <w:rsid w:val="00C956FB"/>
    <w:rsid w:val="00D46C99"/>
    <w:rsid w:val="00DD4D16"/>
    <w:rsid w:val="00EA0CD2"/>
    <w:rsid w:val="00E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30C2"/>
  <w15:chartTrackingRefBased/>
  <w15:docId w15:val="{2A9F4765-D8BB-452A-9FD2-469935E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Agora</dc:creator>
  <cp:keywords/>
  <dc:description/>
  <cp:lastModifiedBy>Martine Larose</cp:lastModifiedBy>
  <cp:revision>6</cp:revision>
  <cp:lastPrinted>2021-10-13T13:37:00Z</cp:lastPrinted>
  <dcterms:created xsi:type="dcterms:W3CDTF">2021-10-13T13:01:00Z</dcterms:created>
  <dcterms:modified xsi:type="dcterms:W3CDTF">2022-01-31T21:12:00Z</dcterms:modified>
</cp:coreProperties>
</file>