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8F55" w14:textId="33D6492C" w:rsidR="004B6918" w:rsidRPr="00EC2A81" w:rsidRDefault="004B6918">
      <w:pPr>
        <w:rPr>
          <w:b/>
          <w:bCs/>
          <w:color w:val="0070C0"/>
          <w:sz w:val="36"/>
          <w:szCs w:val="36"/>
        </w:rPr>
      </w:pPr>
      <w:r w:rsidRPr="00EC2A81">
        <w:rPr>
          <w:b/>
          <w:bCs/>
          <w:color w:val="0070C0"/>
          <w:sz w:val="36"/>
          <w:szCs w:val="36"/>
        </w:rPr>
        <w:t xml:space="preserve">Offre d’emploi : Agora des Arts </w:t>
      </w:r>
      <w:r w:rsidR="00EA0CD2" w:rsidRPr="00EC2A81">
        <w:rPr>
          <w:b/>
          <w:bCs/>
          <w:color w:val="0070C0"/>
          <w:sz w:val="36"/>
          <w:szCs w:val="36"/>
        </w:rPr>
        <w:t>–</w:t>
      </w:r>
      <w:r w:rsidRPr="00EC2A81">
        <w:rPr>
          <w:b/>
          <w:bCs/>
          <w:color w:val="0070C0"/>
          <w:sz w:val="36"/>
          <w:szCs w:val="36"/>
        </w:rPr>
        <w:t xml:space="preserve"> </w:t>
      </w:r>
      <w:r w:rsidR="00CE66D2" w:rsidRPr="00EC2A81">
        <w:rPr>
          <w:b/>
          <w:bCs/>
          <w:color w:val="0070C0"/>
          <w:sz w:val="36"/>
          <w:szCs w:val="36"/>
        </w:rPr>
        <w:t>Direction artistique</w:t>
      </w:r>
    </w:p>
    <w:p w14:paraId="0CF9BCA0" w14:textId="77777777" w:rsidR="009905C6" w:rsidRDefault="009905C6" w:rsidP="0040133C">
      <w:pPr>
        <w:jc w:val="both"/>
        <w:rPr>
          <w:sz w:val="24"/>
          <w:szCs w:val="24"/>
        </w:rPr>
      </w:pPr>
    </w:p>
    <w:p w14:paraId="2F89C6CE" w14:textId="1385BEE9" w:rsidR="004B6918" w:rsidRPr="00E437A9" w:rsidRDefault="004B6918" w:rsidP="0040133C">
      <w:pPr>
        <w:jc w:val="both"/>
        <w:rPr>
          <w:sz w:val="24"/>
          <w:szCs w:val="24"/>
        </w:rPr>
      </w:pPr>
      <w:r w:rsidRPr="00E437A9">
        <w:rPr>
          <w:sz w:val="24"/>
          <w:szCs w:val="24"/>
        </w:rPr>
        <w:t>L’Agora des Arts e</w:t>
      </w:r>
      <w:r w:rsidR="0079660B">
        <w:rPr>
          <w:sz w:val="24"/>
          <w:szCs w:val="24"/>
        </w:rPr>
        <w:t>s</w:t>
      </w:r>
      <w:r w:rsidRPr="00E437A9">
        <w:rPr>
          <w:sz w:val="24"/>
          <w:szCs w:val="24"/>
        </w:rPr>
        <w:t xml:space="preserve">t un espace de production et de diffusion en arts de la scène spécialisé </w:t>
      </w:r>
      <w:r w:rsidR="00EA0CD2" w:rsidRPr="00E437A9">
        <w:rPr>
          <w:sz w:val="24"/>
          <w:szCs w:val="24"/>
        </w:rPr>
        <w:t>en théâtre de création.</w:t>
      </w:r>
    </w:p>
    <w:p w14:paraId="432A6B8B" w14:textId="3B07CF80" w:rsidR="00EA0CD2" w:rsidRPr="00EC2A81" w:rsidRDefault="00642EAA" w:rsidP="0040133C">
      <w:pPr>
        <w:jc w:val="both"/>
        <w:rPr>
          <w:sz w:val="24"/>
          <w:szCs w:val="24"/>
        </w:rPr>
      </w:pPr>
      <w:r w:rsidRPr="00E437A9">
        <w:rPr>
          <w:sz w:val="24"/>
          <w:szCs w:val="24"/>
        </w:rPr>
        <w:t>Dans le respect de la mission de l’Agora des Arts et s</w:t>
      </w:r>
      <w:r w:rsidR="00EA0CD2" w:rsidRPr="00E437A9">
        <w:rPr>
          <w:sz w:val="24"/>
          <w:szCs w:val="24"/>
        </w:rPr>
        <w:t xml:space="preserve">ous l’autorité du directeur général, </w:t>
      </w:r>
      <w:r w:rsidR="00CE66D2" w:rsidRPr="00EC2A81">
        <w:rPr>
          <w:sz w:val="24"/>
          <w:szCs w:val="24"/>
        </w:rPr>
        <w:t>la direction artistique</w:t>
      </w:r>
      <w:r w:rsidR="00EA0CD2" w:rsidRPr="00EC2A81">
        <w:rPr>
          <w:sz w:val="24"/>
          <w:szCs w:val="24"/>
        </w:rPr>
        <w:t xml:space="preserve"> </w:t>
      </w:r>
      <w:r w:rsidRPr="00EC2A81">
        <w:rPr>
          <w:sz w:val="24"/>
          <w:szCs w:val="24"/>
        </w:rPr>
        <w:t>assure les tâches et responsabilités suivantes :</w:t>
      </w:r>
    </w:p>
    <w:p w14:paraId="41A86666" w14:textId="5A237334" w:rsidR="006367AA" w:rsidRPr="00EC2A81" w:rsidRDefault="006367AA" w:rsidP="006367A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C2A81">
        <w:rPr>
          <w:sz w:val="24"/>
          <w:szCs w:val="24"/>
        </w:rPr>
        <w:t>Réalisation de la mission, de la planification et de la programmation des activités artistiques approuvées par le conseil d’administration de l’Agora des Arts ;</w:t>
      </w:r>
    </w:p>
    <w:p w14:paraId="6AE7D62B" w14:textId="5F2FCDB0" w:rsidR="00E06D5C" w:rsidRPr="00EC2A81" w:rsidRDefault="00E06D5C" w:rsidP="00E06D5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C2A81">
        <w:rPr>
          <w:sz w:val="24"/>
          <w:szCs w:val="24"/>
        </w:rPr>
        <w:t>Collaboration à la planification du calendrier des activités de l’Agora des Arts ;</w:t>
      </w:r>
    </w:p>
    <w:p w14:paraId="49841721" w14:textId="77777777" w:rsidR="00EC2A81" w:rsidRPr="00EC2A81" w:rsidRDefault="00EC2A81" w:rsidP="00EC2A8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C2A81">
        <w:rPr>
          <w:sz w:val="24"/>
          <w:szCs w:val="24"/>
        </w:rPr>
        <w:t>Inventaire régulier des offres de spectacles ;</w:t>
      </w:r>
    </w:p>
    <w:p w14:paraId="1771DE8B" w14:textId="77777777" w:rsidR="00E06D5C" w:rsidRPr="00EC2A81" w:rsidRDefault="00E06D5C" w:rsidP="00EC2A8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C2A81">
        <w:rPr>
          <w:sz w:val="24"/>
          <w:szCs w:val="24"/>
        </w:rPr>
        <w:t>Préparation des programmations de l’Agora des Arts ;</w:t>
      </w:r>
    </w:p>
    <w:p w14:paraId="0BCB9A3A" w14:textId="77777777" w:rsidR="00E06D5C" w:rsidRPr="00E437A9" w:rsidRDefault="00E06D5C" w:rsidP="00E06D5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437A9">
        <w:rPr>
          <w:sz w:val="24"/>
          <w:szCs w:val="24"/>
        </w:rPr>
        <w:t>Négociation des contrats avec les artistes dans le cadre des budgets approuvés par le CA ;</w:t>
      </w:r>
    </w:p>
    <w:p w14:paraId="19A8DAE3" w14:textId="77777777" w:rsidR="00E06D5C" w:rsidRPr="00E437A9" w:rsidRDefault="00E06D5C" w:rsidP="00E06D5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437A9">
        <w:rPr>
          <w:sz w:val="24"/>
          <w:szCs w:val="24"/>
        </w:rPr>
        <w:t>Supervision des tâches liées aux communications ;</w:t>
      </w:r>
    </w:p>
    <w:p w14:paraId="5ECA34DE" w14:textId="77777777" w:rsidR="00E06D5C" w:rsidRPr="00E437A9" w:rsidRDefault="00E06D5C" w:rsidP="00E06D5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437A9">
        <w:rPr>
          <w:sz w:val="24"/>
          <w:szCs w:val="24"/>
        </w:rPr>
        <w:t>Supervision de la préparation du matériel artistique promotionnel ;</w:t>
      </w:r>
    </w:p>
    <w:p w14:paraId="5783642A" w14:textId="77777777" w:rsidR="00E06D5C" w:rsidRPr="00E437A9" w:rsidRDefault="00E06D5C" w:rsidP="00E06D5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437A9">
        <w:rPr>
          <w:sz w:val="24"/>
          <w:szCs w:val="24"/>
        </w:rPr>
        <w:t>Rédaction des communiqués de presse ;</w:t>
      </w:r>
    </w:p>
    <w:p w14:paraId="1B6986CB" w14:textId="77777777" w:rsidR="00E06D5C" w:rsidRPr="00E437A9" w:rsidRDefault="00E06D5C" w:rsidP="00E06D5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437A9">
        <w:rPr>
          <w:sz w:val="24"/>
          <w:szCs w:val="24"/>
        </w:rPr>
        <w:t>Définition des besoins pour la mise en marché ;</w:t>
      </w:r>
    </w:p>
    <w:p w14:paraId="47419F77" w14:textId="77777777" w:rsidR="00E06D5C" w:rsidRPr="00E437A9" w:rsidRDefault="00E06D5C" w:rsidP="00E06D5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437A9">
        <w:rPr>
          <w:sz w:val="24"/>
          <w:szCs w:val="24"/>
        </w:rPr>
        <w:t>Conception et planification des activités de sensibilisation et du développement de publics ;</w:t>
      </w:r>
    </w:p>
    <w:p w14:paraId="0B3455E7" w14:textId="77777777" w:rsidR="00E06D5C" w:rsidRPr="00E437A9" w:rsidRDefault="00E06D5C" w:rsidP="00E06D5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437A9">
        <w:rPr>
          <w:sz w:val="24"/>
          <w:szCs w:val="24"/>
        </w:rPr>
        <w:t>Conception, planification, animation des ateliers en milieu scolaire ;</w:t>
      </w:r>
    </w:p>
    <w:p w14:paraId="0B6B146E" w14:textId="77777777" w:rsidR="0042081A" w:rsidRPr="00E437A9" w:rsidRDefault="0042081A" w:rsidP="0042081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437A9">
        <w:rPr>
          <w:sz w:val="24"/>
          <w:szCs w:val="24"/>
        </w:rPr>
        <w:t>Planification des horaires des représentations et des activités de sensibilisation avec le milieu scolaire ;</w:t>
      </w:r>
    </w:p>
    <w:p w14:paraId="3A93E0D8" w14:textId="77777777" w:rsidR="0042081A" w:rsidRPr="00E437A9" w:rsidRDefault="0042081A" w:rsidP="0042081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437A9">
        <w:rPr>
          <w:sz w:val="24"/>
          <w:szCs w:val="24"/>
        </w:rPr>
        <w:t>Supervision de l’accueil des artistes ;</w:t>
      </w:r>
    </w:p>
    <w:p w14:paraId="78C73D98" w14:textId="77777777" w:rsidR="0042081A" w:rsidRPr="00E437A9" w:rsidRDefault="0042081A" w:rsidP="0042081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437A9">
        <w:rPr>
          <w:sz w:val="24"/>
          <w:szCs w:val="24"/>
        </w:rPr>
        <w:t>Animation des activités de médiation culturelle avec le grand public après les spectacles</w:t>
      </w:r>
    </w:p>
    <w:p w14:paraId="37A51F65" w14:textId="496339CE" w:rsidR="0042081A" w:rsidRPr="00E437A9" w:rsidRDefault="0042081A" w:rsidP="0042081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437A9">
        <w:rPr>
          <w:sz w:val="24"/>
          <w:szCs w:val="24"/>
        </w:rPr>
        <w:t>Maintien des liens avec les communautés artistiques locale, régionale et nationale;</w:t>
      </w:r>
    </w:p>
    <w:p w14:paraId="1D07867B" w14:textId="13C63959" w:rsidR="00E06D5C" w:rsidRPr="00EC2A81" w:rsidRDefault="0042081A" w:rsidP="00EC2A8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C2A81">
        <w:rPr>
          <w:sz w:val="24"/>
          <w:szCs w:val="24"/>
        </w:rPr>
        <w:t xml:space="preserve">Promotion et réalisation </w:t>
      </w:r>
      <w:r w:rsidRPr="00EC2A81">
        <w:rPr>
          <w:sz w:val="24"/>
          <w:szCs w:val="24"/>
        </w:rPr>
        <w:t xml:space="preserve">du volet Agora+ </w:t>
      </w:r>
      <w:r w:rsidRPr="00EC2A81">
        <w:rPr>
          <w:sz w:val="24"/>
          <w:szCs w:val="24"/>
        </w:rPr>
        <w:t xml:space="preserve">au volet développement artistique </w:t>
      </w:r>
      <w:r w:rsidR="00EC2A81" w:rsidRPr="00EC2A81">
        <w:rPr>
          <w:sz w:val="24"/>
          <w:szCs w:val="24"/>
        </w:rPr>
        <w:t xml:space="preserve">et au volet développement de public ; </w:t>
      </w:r>
    </w:p>
    <w:p w14:paraId="22B670E8" w14:textId="77777777" w:rsidR="00542D4A" w:rsidRPr="00E437A9" w:rsidRDefault="00542D4A" w:rsidP="00542D4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437A9">
        <w:rPr>
          <w:sz w:val="24"/>
          <w:szCs w:val="24"/>
        </w:rPr>
        <w:t>Collaboration à la rédaction des demandes de subventions ;</w:t>
      </w:r>
    </w:p>
    <w:p w14:paraId="0D0AE098" w14:textId="77777777" w:rsidR="00542D4A" w:rsidRPr="00E437A9" w:rsidRDefault="00542D4A" w:rsidP="00542D4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437A9">
        <w:rPr>
          <w:sz w:val="24"/>
          <w:szCs w:val="24"/>
        </w:rPr>
        <w:t>Participation à la préparation des différents budgets pour l’Agora des Arts ;</w:t>
      </w:r>
    </w:p>
    <w:p w14:paraId="21E25B63" w14:textId="77777777" w:rsidR="00542D4A" w:rsidRPr="00E437A9" w:rsidRDefault="00542D4A" w:rsidP="00542D4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437A9">
        <w:rPr>
          <w:sz w:val="24"/>
          <w:szCs w:val="24"/>
        </w:rPr>
        <w:t>Soutien la direction générale dans le maintien de liens avec la communauté ;</w:t>
      </w:r>
    </w:p>
    <w:p w14:paraId="79C3149F" w14:textId="77777777" w:rsidR="00542D4A" w:rsidRDefault="00542D4A" w:rsidP="00542D4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437A9">
        <w:rPr>
          <w:sz w:val="24"/>
          <w:szCs w:val="24"/>
        </w:rPr>
        <w:t>Participation et collaboration au besoin à des représentations à caractères politiques et publiques ;</w:t>
      </w:r>
    </w:p>
    <w:p w14:paraId="24ECA3B6" w14:textId="1BB1201D" w:rsidR="006367AA" w:rsidRPr="00542D4A" w:rsidRDefault="006367AA" w:rsidP="00542D4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542D4A">
        <w:rPr>
          <w:sz w:val="24"/>
          <w:szCs w:val="24"/>
        </w:rPr>
        <w:t>Participation au CA</w:t>
      </w:r>
      <w:r w:rsidR="009905C6">
        <w:rPr>
          <w:sz w:val="24"/>
          <w:szCs w:val="24"/>
        </w:rPr>
        <w:t>.</w:t>
      </w:r>
    </w:p>
    <w:p w14:paraId="3E138E76" w14:textId="77777777" w:rsidR="009905C6" w:rsidRDefault="009905C6" w:rsidP="00642EAA">
      <w:pPr>
        <w:jc w:val="both"/>
        <w:rPr>
          <w:color w:val="0070C0"/>
          <w:sz w:val="28"/>
          <w:szCs w:val="28"/>
        </w:rPr>
      </w:pPr>
    </w:p>
    <w:p w14:paraId="304CB791" w14:textId="63C600A4" w:rsidR="00642EAA" w:rsidRDefault="0074505B" w:rsidP="00642EAA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SCOLARITÉ :</w:t>
      </w:r>
    </w:p>
    <w:p w14:paraId="2086785D" w14:textId="27F5ABE3" w:rsidR="0074505B" w:rsidRPr="00E437A9" w:rsidRDefault="0074505B" w:rsidP="007450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  <w:r w:rsidRPr="00E437A9">
        <w:rPr>
          <w:rFonts w:eastAsia="Times New Roman" w:cstheme="minorHAnsi"/>
          <w:sz w:val="24"/>
          <w:szCs w:val="24"/>
          <w:lang w:eastAsia="fr-CA"/>
        </w:rPr>
        <w:t>Diplôme d’études universitaires en théâtre, arts de la scène, communication, animation culturelle, éducation ou finissant d’une école de théâtre ou d’un conservatoire en jeu, en dramaturgie ou en production</w:t>
      </w:r>
      <w:r w:rsidR="009905C6">
        <w:rPr>
          <w:rFonts w:eastAsia="Times New Roman" w:cstheme="minorHAnsi"/>
          <w:sz w:val="24"/>
          <w:szCs w:val="24"/>
          <w:lang w:eastAsia="fr-CA"/>
        </w:rPr>
        <w:t>.</w:t>
      </w:r>
    </w:p>
    <w:p w14:paraId="12EE044B" w14:textId="11D9A969" w:rsidR="009B360D" w:rsidRPr="0040133C" w:rsidRDefault="009B360D" w:rsidP="0040133C">
      <w:pPr>
        <w:jc w:val="both"/>
        <w:rPr>
          <w:color w:val="0070C0"/>
          <w:sz w:val="28"/>
          <w:szCs w:val="28"/>
        </w:rPr>
      </w:pPr>
      <w:r w:rsidRPr="0040133C">
        <w:rPr>
          <w:color w:val="0070C0"/>
          <w:sz w:val="28"/>
          <w:szCs w:val="28"/>
        </w:rPr>
        <w:t>COMPÉTEN</w:t>
      </w:r>
      <w:r w:rsidR="00ED029D">
        <w:rPr>
          <w:color w:val="0070C0"/>
          <w:sz w:val="28"/>
          <w:szCs w:val="28"/>
        </w:rPr>
        <w:t>C</w:t>
      </w:r>
      <w:r w:rsidRPr="0040133C">
        <w:rPr>
          <w:color w:val="0070C0"/>
          <w:sz w:val="28"/>
          <w:szCs w:val="28"/>
        </w:rPr>
        <w:t>ES REQUISES</w:t>
      </w:r>
      <w:r w:rsidR="00C811F5" w:rsidRPr="0040133C">
        <w:rPr>
          <w:color w:val="0070C0"/>
          <w:sz w:val="28"/>
          <w:szCs w:val="28"/>
        </w:rPr>
        <w:t> :</w:t>
      </w:r>
    </w:p>
    <w:p w14:paraId="375F8E3D" w14:textId="6AA7F4A1" w:rsidR="00F002CF" w:rsidRPr="00E437A9" w:rsidRDefault="00390908" w:rsidP="00F002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  <w:r w:rsidRPr="00E437A9">
        <w:rPr>
          <w:rFonts w:eastAsia="Times New Roman" w:cstheme="minorHAnsi"/>
          <w:sz w:val="24"/>
          <w:szCs w:val="24"/>
          <w:lang w:eastAsia="fr-CA"/>
        </w:rPr>
        <w:t>Facilité à remplir les demandes de subventions des organismes gouvernementaux</w:t>
      </w:r>
      <w:r w:rsidR="00F002CF" w:rsidRPr="00E437A9">
        <w:rPr>
          <w:rFonts w:eastAsia="Times New Roman" w:cstheme="minorHAnsi"/>
          <w:sz w:val="24"/>
          <w:szCs w:val="24"/>
          <w:lang w:eastAsia="fr-CA"/>
        </w:rPr>
        <w:t>;</w:t>
      </w:r>
    </w:p>
    <w:p w14:paraId="67E0822A" w14:textId="0244E662" w:rsidR="00F002CF" w:rsidRPr="00E437A9" w:rsidRDefault="00390908" w:rsidP="00F002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  <w:r w:rsidRPr="00E437A9">
        <w:rPr>
          <w:rFonts w:eastAsia="Times New Roman" w:cstheme="minorHAnsi"/>
          <w:sz w:val="24"/>
          <w:szCs w:val="24"/>
          <w:lang w:eastAsia="fr-CA"/>
        </w:rPr>
        <w:t>Aisance en communication autant oralement qu’à l’écrit</w:t>
      </w:r>
      <w:r w:rsidR="00F002CF" w:rsidRPr="00E437A9">
        <w:rPr>
          <w:rFonts w:eastAsia="Times New Roman" w:cstheme="minorHAnsi"/>
          <w:sz w:val="24"/>
          <w:szCs w:val="24"/>
          <w:lang w:eastAsia="fr-CA"/>
        </w:rPr>
        <w:t xml:space="preserve"> ;</w:t>
      </w:r>
    </w:p>
    <w:p w14:paraId="2AEE7474" w14:textId="36B8876D" w:rsidR="00F002CF" w:rsidRPr="00E437A9" w:rsidRDefault="00390908" w:rsidP="00F002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  <w:r w:rsidRPr="00E437A9">
        <w:rPr>
          <w:rFonts w:eastAsia="Times New Roman" w:cstheme="minorHAnsi"/>
          <w:sz w:val="24"/>
          <w:szCs w:val="24"/>
          <w:lang w:eastAsia="fr-CA"/>
        </w:rPr>
        <w:t>Habileté à transmettre ses opinions de façon convaincante, claire, succincte</w:t>
      </w:r>
      <w:r w:rsidR="00542D4A">
        <w:rPr>
          <w:rFonts w:eastAsia="Times New Roman" w:cstheme="minorHAnsi"/>
          <w:sz w:val="24"/>
          <w:szCs w:val="24"/>
          <w:lang w:eastAsia="fr-CA"/>
        </w:rPr>
        <w:t xml:space="preserve"> ;</w:t>
      </w:r>
    </w:p>
    <w:p w14:paraId="60BDF887" w14:textId="33110573" w:rsidR="00390908" w:rsidRPr="00E437A9" w:rsidRDefault="00390908" w:rsidP="00F002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  <w:r w:rsidRPr="00E437A9">
        <w:rPr>
          <w:rFonts w:eastAsia="Times New Roman" w:cstheme="minorHAnsi"/>
          <w:sz w:val="24"/>
          <w:szCs w:val="24"/>
          <w:lang w:eastAsia="fr-CA"/>
        </w:rPr>
        <w:t>Énormément de créativité, d’ouverture sur le monde, d’audace bien calculé </w:t>
      </w:r>
      <w:r w:rsidR="00542D4A">
        <w:rPr>
          <w:rFonts w:eastAsia="Times New Roman" w:cstheme="minorHAnsi"/>
          <w:sz w:val="24"/>
          <w:szCs w:val="24"/>
          <w:lang w:eastAsia="fr-CA"/>
        </w:rPr>
        <w:t>;</w:t>
      </w:r>
    </w:p>
    <w:p w14:paraId="03E6E6FD" w14:textId="3F0FF2AE" w:rsidR="00390908" w:rsidRDefault="00390908" w:rsidP="00F002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  <w:r w:rsidRPr="00E437A9">
        <w:rPr>
          <w:rFonts w:eastAsia="Times New Roman" w:cstheme="minorHAnsi"/>
          <w:sz w:val="24"/>
          <w:szCs w:val="24"/>
          <w:lang w:eastAsia="fr-CA"/>
        </w:rPr>
        <w:t>Souplesse pour accepter les contraintes pouvant nous être imposées</w:t>
      </w:r>
      <w:r w:rsidR="00542D4A">
        <w:rPr>
          <w:rFonts w:eastAsia="Times New Roman" w:cstheme="minorHAnsi"/>
          <w:sz w:val="24"/>
          <w:szCs w:val="24"/>
          <w:lang w:eastAsia="fr-CA"/>
        </w:rPr>
        <w:t xml:space="preserve"> ;</w:t>
      </w:r>
    </w:p>
    <w:p w14:paraId="61DDDCF8" w14:textId="16977EA9" w:rsidR="00542D4A" w:rsidRPr="00E437A9" w:rsidRDefault="00542D4A" w:rsidP="00F002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  <w:r>
        <w:rPr>
          <w:rFonts w:eastAsia="Times New Roman" w:cstheme="minorHAnsi"/>
          <w:sz w:val="24"/>
          <w:szCs w:val="24"/>
          <w:lang w:eastAsia="fr-CA"/>
        </w:rPr>
        <w:t>Créativité face à l’offre d’activités liées au développement de public.</w:t>
      </w:r>
    </w:p>
    <w:p w14:paraId="302872B0" w14:textId="245DFEB9" w:rsidR="00F002CF" w:rsidRPr="00FE3FE6" w:rsidRDefault="00F002CF" w:rsidP="0040133C">
      <w:pPr>
        <w:jc w:val="both"/>
        <w:rPr>
          <w:color w:val="0070C0"/>
          <w:sz w:val="28"/>
          <w:szCs w:val="28"/>
        </w:rPr>
      </w:pPr>
      <w:r w:rsidRPr="00FE3FE6">
        <w:rPr>
          <w:color w:val="0070C0"/>
          <w:sz w:val="28"/>
          <w:szCs w:val="28"/>
        </w:rPr>
        <w:t>CONNAISSANCES ET HABILITÉS PARTICULIÈRES</w:t>
      </w:r>
      <w:r w:rsidR="00C811F5" w:rsidRPr="00FE3FE6">
        <w:rPr>
          <w:color w:val="0070C0"/>
          <w:sz w:val="28"/>
          <w:szCs w:val="28"/>
        </w:rPr>
        <w:t> :</w:t>
      </w:r>
    </w:p>
    <w:p w14:paraId="14997CB8" w14:textId="77777777" w:rsidR="00F002CF" w:rsidRPr="00E437A9" w:rsidRDefault="00F002CF" w:rsidP="00F002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  <w:r w:rsidRPr="00E437A9">
        <w:rPr>
          <w:rFonts w:eastAsia="Times New Roman" w:cstheme="minorHAnsi"/>
          <w:sz w:val="24"/>
          <w:szCs w:val="24"/>
          <w:lang w:eastAsia="fr-CA"/>
        </w:rPr>
        <w:t>Très bonne connaissance du milieu théâtral, notamment du milieu professionnel, et de l’évolution artistique du domaine ;</w:t>
      </w:r>
    </w:p>
    <w:p w14:paraId="5F526247" w14:textId="77777777" w:rsidR="00F002CF" w:rsidRPr="00E437A9" w:rsidRDefault="00F002CF" w:rsidP="00F002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  <w:r w:rsidRPr="00E437A9">
        <w:rPr>
          <w:rFonts w:eastAsia="Times New Roman" w:cstheme="minorHAnsi"/>
          <w:sz w:val="24"/>
          <w:szCs w:val="24"/>
          <w:lang w:eastAsia="fr-CA"/>
        </w:rPr>
        <w:t>Habiletés manifestes en gestion et connaissance de l’environnement administratif (connaissance des programmes, demandes de subvention) ;</w:t>
      </w:r>
    </w:p>
    <w:p w14:paraId="769129E9" w14:textId="77777777" w:rsidR="00F002CF" w:rsidRPr="00E437A9" w:rsidRDefault="00F002CF" w:rsidP="00F002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  <w:r w:rsidRPr="00E437A9">
        <w:rPr>
          <w:rFonts w:eastAsia="Times New Roman" w:cstheme="minorHAnsi"/>
          <w:sz w:val="24"/>
          <w:szCs w:val="24"/>
          <w:lang w:eastAsia="fr-CA"/>
        </w:rPr>
        <w:t>Leadership et capacité de travail en équipe ;</w:t>
      </w:r>
    </w:p>
    <w:p w14:paraId="3A01D3F8" w14:textId="77777777" w:rsidR="00F002CF" w:rsidRPr="00E437A9" w:rsidRDefault="00F002CF" w:rsidP="00F002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  <w:r w:rsidRPr="00E437A9">
        <w:rPr>
          <w:rFonts w:eastAsia="Times New Roman" w:cstheme="minorHAnsi"/>
          <w:sz w:val="24"/>
          <w:szCs w:val="24"/>
          <w:lang w:eastAsia="fr-CA"/>
        </w:rPr>
        <w:t>Entregent, bonne capacité de communication publique ;</w:t>
      </w:r>
    </w:p>
    <w:p w14:paraId="732DA28A" w14:textId="77777777" w:rsidR="00F002CF" w:rsidRPr="00E437A9" w:rsidRDefault="00F002CF" w:rsidP="00F002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  <w:r w:rsidRPr="00E437A9">
        <w:rPr>
          <w:rFonts w:eastAsia="Times New Roman" w:cstheme="minorHAnsi"/>
          <w:sz w:val="24"/>
          <w:szCs w:val="24"/>
          <w:lang w:eastAsia="fr-CA"/>
        </w:rPr>
        <w:t>Adhésion à la mission et aux valeurs historiques de la compagnie ;</w:t>
      </w:r>
    </w:p>
    <w:p w14:paraId="6C68E0D4" w14:textId="3EE4E7B3" w:rsidR="00F002CF" w:rsidRPr="00EC2A81" w:rsidRDefault="00F002CF" w:rsidP="004013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A"/>
        </w:rPr>
        <w:sectPr w:rsidR="00F002CF" w:rsidRPr="00EC2A81" w:rsidSect="0079660B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EC2A81">
        <w:rPr>
          <w:rFonts w:eastAsia="Times New Roman" w:cstheme="minorHAnsi"/>
          <w:sz w:val="24"/>
          <w:szCs w:val="24"/>
          <w:lang w:eastAsia="fr-CA"/>
        </w:rPr>
        <w:t>Bonne connaissance du milieu régiona</w:t>
      </w:r>
      <w:r w:rsidR="00EC2A81" w:rsidRPr="00EC2A81">
        <w:rPr>
          <w:rFonts w:eastAsia="Times New Roman" w:cstheme="minorHAnsi"/>
          <w:sz w:val="24"/>
          <w:szCs w:val="24"/>
          <w:lang w:eastAsia="fr-CA"/>
        </w:rPr>
        <w:t>l.</w:t>
      </w:r>
    </w:p>
    <w:p w14:paraId="47B3F0AE" w14:textId="77777777" w:rsidR="0040133C" w:rsidRPr="00EC2A81" w:rsidRDefault="0040133C" w:rsidP="0040133C">
      <w:pPr>
        <w:jc w:val="both"/>
        <w:rPr>
          <w:color w:val="0070C0"/>
          <w:sz w:val="24"/>
          <w:szCs w:val="24"/>
        </w:rPr>
        <w:sectPr w:rsidR="0040133C" w:rsidRPr="00EC2A81" w:rsidSect="0040133C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2FB96412" w14:textId="0C6B98C6" w:rsidR="00824383" w:rsidRPr="00EC2A81" w:rsidRDefault="00824383" w:rsidP="0040133C">
      <w:pPr>
        <w:jc w:val="both"/>
        <w:rPr>
          <w:color w:val="0070C0"/>
          <w:sz w:val="28"/>
          <w:szCs w:val="28"/>
        </w:rPr>
      </w:pPr>
      <w:r w:rsidRPr="00EC2A81">
        <w:rPr>
          <w:color w:val="0070C0"/>
          <w:sz w:val="28"/>
          <w:szCs w:val="28"/>
        </w:rPr>
        <w:t xml:space="preserve">CONDITIONS DE TRAVAIL : </w:t>
      </w:r>
    </w:p>
    <w:p w14:paraId="3575FA67" w14:textId="77777777" w:rsidR="00F002CF" w:rsidRPr="00E437A9" w:rsidRDefault="00F002CF" w:rsidP="00F002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E437A9">
        <w:rPr>
          <w:rFonts w:eastAsia="Times New Roman" w:cstheme="minorHAnsi"/>
          <w:sz w:val="24"/>
          <w:szCs w:val="24"/>
          <w:lang w:eastAsia="fr-CA"/>
        </w:rPr>
        <w:t>Poste permanent ;</w:t>
      </w:r>
    </w:p>
    <w:p w14:paraId="0A140D8C" w14:textId="5046DEF0" w:rsidR="00F002CF" w:rsidRPr="00E437A9" w:rsidRDefault="00D954AA" w:rsidP="00F002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E437A9">
        <w:rPr>
          <w:rFonts w:eastAsia="Times New Roman" w:cstheme="minorHAnsi"/>
          <w:sz w:val="24"/>
          <w:szCs w:val="24"/>
          <w:lang w:eastAsia="fr-CA"/>
        </w:rPr>
        <w:t>28</w:t>
      </w:r>
      <w:r w:rsidR="00F002CF" w:rsidRPr="00E437A9">
        <w:rPr>
          <w:rFonts w:eastAsia="Times New Roman" w:cstheme="minorHAnsi"/>
          <w:sz w:val="24"/>
          <w:szCs w:val="24"/>
          <w:lang w:eastAsia="fr-CA"/>
        </w:rPr>
        <w:t xml:space="preserve"> heures/semaine - horaire variable en fonction des périodes de production, avec récupération de temps ;</w:t>
      </w:r>
    </w:p>
    <w:p w14:paraId="3E587C51" w14:textId="38EC5B9A" w:rsidR="00F002CF" w:rsidRPr="00E437A9" w:rsidRDefault="00D954AA" w:rsidP="00F002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E437A9">
        <w:rPr>
          <w:rFonts w:eastAsia="Times New Roman" w:cstheme="minorHAnsi"/>
          <w:sz w:val="24"/>
          <w:szCs w:val="24"/>
          <w:lang w:eastAsia="fr-CA"/>
        </w:rPr>
        <w:t>2</w:t>
      </w:r>
      <w:r w:rsidR="00F002CF" w:rsidRPr="00E437A9">
        <w:rPr>
          <w:rFonts w:eastAsia="Times New Roman" w:cstheme="minorHAnsi"/>
          <w:sz w:val="24"/>
          <w:szCs w:val="24"/>
          <w:lang w:eastAsia="fr-CA"/>
        </w:rPr>
        <w:t xml:space="preserve"> semaines de congé annuel ;</w:t>
      </w:r>
    </w:p>
    <w:p w14:paraId="63A5FBB3" w14:textId="69DC512D" w:rsidR="00F002CF" w:rsidRPr="00E437A9" w:rsidRDefault="00F002CF" w:rsidP="00F002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E437A9">
        <w:rPr>
          <w:rFonts w:eastAsia="Times New Roman" w:cstheme="minorHAnsi"/>
          <w:sz w:val="24"/>
          <w:szCs w:val="24"/>
          <w:lang w:eastAsia="fr-CA"/>
        </w:rPr>
        <w:t xml:space="preserve">Salaire annuel : </w:t>
      </w:r>
      <w:r w:rsidR="00FE3FE6" w:rsidRPr="00E437A9">
        <w:rPr>
          <w:rFonts w:eastAsia="Times New Roman" w:cstheme="minorHAnsi"/>
          <w:sz w:val="24"/>
          <w:szCs w:val="24"/>
          <w:lang w:eastAsia="fr-CA"/>
        </w:rPr>
        <w:t>déterminé en fonction de l’expérience et du marché culturel</w:t>
      </w:r>
      <w:r w:rsidRPr="00E437A9">
        <w:rPr>
          <w:rFonts w:eastAsia="Times New Roman" w:cstheme="minorHAnsi"/>
          <w:sz w:val="24"/>
          <w:szCs w:val="24"/>
          <w:lang w:eastAsia="fr-CA"/>
        </w:rPr>
        <w:t> ;</w:t>
      </w:r>
    </w:p>
    <w:p w14:paraId="71B5FEC8" w14:textId="79CF54F8" w:rsidR="00F002CF" w:rsidRPr="00E437A9" w:rsidRDefault="00F002CF" w:rsidP="00F002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E437A9">
        <w:rPr>
          <w:rFonts w:eastAsia="Times New Roman" w:cstheme="minorHAnsi"/>
          <w:sz w:val="24"/>
          <w:szCs w:val="24"/>
          <w:lang w:eastAsia="fr-CA"/>
        </w:rPr>
        <w:t>Lieu de travail : 37, 7e r</w:t>
      </w:r>
      <w:r w:rsidR="00D954AA" w:rsidRPr="00E437A9">
        <w:rPr>
          <w:rFonts w:eastAsia="Times New Roman" w:cstheme="minorHAnsi"/>
          <w:sz w:val="24"/>
          <w:szCs w:val="24"/>
          <w:lang w:eastAsia="fr-CA"/>
        </w:rPr>
        <w:t>ue</w:t>
      </w:r>
      <w:r w:rsidRPr="00E437A9">
        <w:rPr>
          <w:rFonts w:eastAsia="Times New Roman" w:cstheme="minorHAnsi"/>
          <w:sz w:val="24"/>
          <w:szCs w:val="24"/>
          <w:lang w:eastAsia="fr-CA"/>
        </w:rPr>
        <w:t>, Rouyn-Noranda ;</w:t>
      </w:r>
    </w:p>
    <w:p w14:paraId="257A1F96" w14:textId="6F370729" w:rsidR="0079660B" w:rsidRPr="00EC2A81" w:rsidRDefault="00F002CF" w:rsidP="00EC2A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E437A9">
        <w:rPr>
          <w:rFonts w:eastAsia="Times New Roman" w:cstheme="minorHAnsi"/>
          <w:sz w:val="24"/>
          <w:szCs w:val="24"/>
          <w:lang w:eastAsia="fr-CA"/>
        </w:rPr>
        <w:t xml:space="preserve">Date prévue de l’entrée en poste : </w:t>
      </w:r>
      <w:r w:rsidR="00290E01" w:rsidRPr="00E437A9">
        <w:rPr>
          <w:rFonts w:eastAsia="Times New Roman" w:cstheme="minorHAnsi"/>
          <w:sz w:val="24"/>
          <w:szCs w:val="24"/>
          <w:lang w:eastAsia="fr-CA"/>
        </w:rPr>
        <w:t>15</w:t>
      </w:r>
      <w:r w:rsidR="00D954AA" w:rsidRPr="00E437A9">
        <w:rPr>
          <w:rFonts w:eastAsia="Times New Roman" w:cstheme="minorHAnsi"/>
          <w:sz w:val="24"/>
          <w:szCs w:val="24"/>
          <w:lang w:eastAsia="fr-CA"/>
        </w:rPr>
        <w:t xml:space="preserve"> mars 2022</w:t>
      </w:r>
      <w:r w:rsidRPr="00E437A9">
        <w:rPr>
          <w:rFonts w:eastAsia="Times New Roman" w:cstheme="minorHAnsi"/>
          <w:sz w:val="24"/>
          <w:szCs w:val="24"/>
          <w:lang w:eastAsia="fr-CA"/>
        </w:rPr>
        <w:t>.</w:t>
      </w:r>
    </w:p>
    <w:p w14:paraId="317895D5" w14:textId="629C6922" w:rsidR="00824383" w:rsidRPr="00FE3FE6" w:rsidRDefault="00824383" w:rsidP="0040133C">
      <w:pPr>
        <w:jc w:val="both"/>
        <w:rPr>
          <w:color w:val="0070C0"/>
          <w:sz w:val="28"/>
          <w:szCs w:val="28"/>
        </w:rPr>
      </w:pPr>
      <w:r w:rsidRPr="00FE3FE6">
        <w:rPr>
          <w:color w:val="0070C0"/>
          <w:sz w:val="28"/>
          <w:szCs w:val="28"/>
        </w:rPr>
        <w:t>DATE LIMITE POUR SOUMETTRE VOTRE CANDIDATURE :</w:t>
      </w:r>
    </w:p>
    <w:p w14:paraId="5D82C807" w14:textId="03D99148" w:rsidR="00824383" w:rsidRPr="009905C6" w:rsidRDefault="00290E01" w:rsidP="0040133C">
      <w:pPr>
        <w:jc w:val="both"/>
        <w:rPr>
          <w:b/>
          <w:bCs/>
          <w:sz w:val="24"/>
          <w:szCs w:val="24"/>
        </w:rPr>
      </w:pPr>
      <w:r w:rsidRPr="009905C6">
        <w:rPr>
          <w:b/>
          <w:bCs/>
          <w:sz w:val="24"/>
          <w:szCs w:val="24"/>
        </w:rPr>
        <w:t>25</w:t>
      </w:r>
      <w:r w:rsidR="00D954AA" w:rsidRPr="009905C6">
        <w:rPr>
          <w:b/>
          <w:bCs/>
          <w:sz w:val="24"/>
          <w:szCs w:val="24"/>
        </w:rPr>
        <w:t xml:space="preserve"> février 2022</w:t>
      </w:r>
    </w:p>
    <w:p w14:paraId="7B1907F8" w14:textId="77777777" w:rsidR="0040133C" w:rsidRDefault="0040133C" w:rsidP="0040133C">
      <w:pPr>
        <w:jc w:val="both"/>
        <w:rPr>
          <w:sz w:val="28"/>
          <w:szCs w:val="28"/>
        </w:rPr>
      </w:pPr>
    </w:p>
    <w:p w14:paraId="5547AD10" w14:textId="1EA6ABC9" w:rsidR="00824383" w:rsidRPr="0040133C" w:rsidRDefault="00824383" w:rsidP="0040133C">
      <w:pPr>
        <w:jc w:val="both"/>
        <w:rPr>
          <w:color w:val="0070C0"/>
          <w:sz w:val="28"/>
          <w:szCs w:val="28"/>
        </w:rPr>
      </w:pPr>
      <w:r w:rsidRPr="0040133C">
        <w:rPr>
          <w:color w:val="0070C0"/>
          <w:sz w:val="28"/>
          <w:szCs w:val="28"/>
        </w:rPr>
        <w:t>FAIRE PARVENIR VOTRE CANDIDATURE :</w:t>
      </w:r>
    </w:p>
    <w:p w14:paraId="2396E6DD" w14:textId="5A304CA0" w:rsidR="00824383" w:rsidRPr="009905C6" w:rsidRDefault="00824383" w:rsidP="0040133C">
      <w:pPr>
        <w:jc w:val="both"/>
        <w:rPr>
          <w:b/>
          <w:bCs/>
          <w:sz w:val="24"/>
          <w:szCs w:val="24"/>
        </w:rPr>
      </w:pPr>
      <w:r w:rsidRPr="009905C6">
        <w:rPr>
          <w:b/>
          <w:bCs/>
          <w:sz w:val="24"/>
          <w:szCs w:val="24"/>
        </w:rPr>
        <w:t>Agora des Arts à l’attention de Réal Beauchamp</w:t>
      </w:r>
    </w:p>
    <w:p w14:paraId="09F88A58" w14:textId="3E512BD5" w:rsidR="00824383" w:rsidRPr="009905C6" w:rsidRDefault="00824383" w:rsidP="0040133C">
      <w:pPr>
        <w:jc w:val="both"/>
        <w:rPr>
          <w:b/>
          <w:bCs/>
          <w:sz w:val="24"/>
          <w:szCs w:val="24"/>
        </w:rPr>
      </w:pPr>
      <w:r w:rsidRPr="009905C6">
        <w:rPr>
          <w:b/>
          <w:bCs/>
          <w:sz w:val="24"/>
          <w:szCs w:val="24"/>
        </w:rPr>
        <w:t xml:space="preserve">Courriel : </w:t>
      </w:r>
      <w:r w:rsidRPr="009905C6">
        <w:rPr>
          <w:b/>
          <w:bCs/>
          <w:color w:val="0070C0"/>
          <w:sz w:val="24"/>
          <w:szCs w:val="24"/>
        </w:rPr>
        <w:t>direction@agoradesarts.com</w:t>
      </w:r>
    </w:p>
    <w:sectPr w:rsidR="00824383" w:rsidRPr="009905C6" w:rsidSect="0040133C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AE2"/>
    <w:multiLevelType w:val="multilevel"/>
    <w:tmpl w:val="1868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C65A2"/>
    <w:multiLevelType w:val="hybridMultilevel"/>
    <w:tmpl w:val="D084EB48"/>
    <w:lvl w:ilvl="0" w:tplc="CE7E2D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D6282"/>
    <w:multiLevelType w:val="multilevel"/>
    <w:tmpl w:val="E5A4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A42ED"/>
    <w:multiLevelType w:val="multilevel"/>
    <w:tmpl w:val="63D4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18"/>
    <w:rsid w:val="00241B33"/>
    <w:rsid w:val="00290E01"/>
    <w:rsid w:val="00390908"/>
    <w:rsid w:val="003C1412"/>
    <w:rsid w:val="0040133C"/>
    <w:rsid w:val="0042081A"/>
    <w:rsid w:val="004429B0"/>
    <w:rsid w:val="004B6918"/>
    <w:rsid w:val="00542D4A"/>
    <w:rsid w:val="005C0B43"/>
    <w:rsid w:val="006367AA"/>
    <w:rsid w:val="00642EAA"/>
    <w:rsid w:val="0074505B"/>
    <w:rsid w:val="0079660B"/>
    <w:rsid w:val="00824383"/>
    <w:rsid w:val="008643E8"/>
    <w:rsid w:val="009905C6"/>
    <w:rsid w:val="009B360D"/>
    <w:rsid w:val="00B25710"/>
    <w:rsid w:val="00BF0829"/>
    <w:rsid w:val="00C811F5"/>
    <w:rsid w:val="00C956FB"/>
    <w:rsid w:val="00CE66D2"/>
    <w:rsid w:val="00D46C99"/>
    <w:rsid w:val="00D954AA"/>
    <w:rsid w:val="00DD4D16"/>
    <w:rsid w:val="00DF3ED2"/>
    <w:rsid w:val="00E06D5C"/>
    <w:rsid w:val="00E437A9"/>
    <w:rsid w:val="00E731CB"/>
    <w:rsid w:val="00EA0CD2"/>
    <w:rsid w:val="00EC2A81"/>
    <w:rsid w:val="00ED029D"/>
    <w:rsid w:val="00F002CF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30C2"/>
  <w15:chartTrackingRefBased/>
  <w15:docId w15:val="{2A9F4765-D8BB-452A-9FD2-469935E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2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Agora</dc:creator>
  <cp:keywords/>
  <dc:description/>
  <cp:lastModifiedBy>Martine Larose</cp:lastModifiedBy>
  <cp:revision>10</cp:revision>
  <cp:lastPrinted>2022-02-01T20:39:00Z</cp:lastPrinted>
  <dcterms:created xsi:type="dcterms:W3CDTF">2021-10-13T13:01:00Z</dcterms:created>
  <dcterms:modified xsi:type="dcterms:W3CDTF">2022-02-01T21:47:00Z</dcterms:modified>
</cp:coreProperties>
</file>